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46" w:rsidRPr="009C1A2C" w:rsidRDefault="005C6946" w:rsidP="005C6946">
      <w:pPr>
        <w:widowControl/>
        <w:adjustRightInd w:val="0"/>
        <w:snapToGrid w:val="0"/>
        <w:spacing w:after="200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清理大三宿舍</w:t>
      </w:r>
      <w:r w:rsidRPr="009C1A2C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活动证明</w:t>
      </w:r>
    </w:p>
    <w:p w:rsidR="005C6946" w:rsidRPr="009C1A2C" w:rsidRDefault="005C6946" w:rsidP="005C6946">
      <w:pPr>
        <w:widowControl/>
        <w:adjustRightInd w:val="0"/>
        <w:snapToGrid w:val="0"/>
        <w:spacing w:after="200"/>
        <w:jc w:val="center"/>
        <w:rPr>
          <w:rFonts w:ascii="宋体" w:eastAsia="宋体" w:hAnsi="宋体" w:cs="Times New Roman"/>
          <w:kern w:val="0"/>
          <w:sz w:val="30"/>
          <w:szCs w:val="30"/>
        </w:rPr>
      </w:pPr>
      <w:r w:rsidRPr="009C1A2C">
        <w:rPr>
          <w:rFonts w:ascii="宋体" w:eastAsia="宋体" w:hAnsi="宋体" w:cs="Times New Roman" w:hint="eastAsia"/>
          <w:kern w:val="0"/>
          <w:sz w:val="30"/>
          <w:szCs w:val="30"/>
        </w:rPr>
        <w:t>活动时间：2017年</w:t>
      </w:r>
      <w:r>
        <w:rPr>
          <w:rFonts w:ascii="宋体" w:eastAsia="宋体" w:hAnsi="宋体" w:cs="Times New Roman" w:hint="eastAsia"/>
          <w:kern w:val="0"/>
          <w:sz w:val="30"/>
          <w:szCs w:val="30"/>
        </w:rPr>
        <w:t xml:space="preserve"> 6</w:t>
      </w:r>
      <w:r w:rsidRPr="009C1A2C">
        <w:rPr>
          <w:rFonts w:ascii="宋体" w:eastAsia="宋体" w:hAnsi="宋体" w:cs="Times New Roman" w:hint="eastAsia"/>
          <w:kern w:val="0"/>
          <w:sz w:val="30"/>
          <w:szCs w:val="30"/>
        </w:rPr>
        <w:t>月</w:t>
      </w:r>
      <w:r>
        <w:rPr>
          <w:rFonts w:ascii="宋体" w:eastAsia="宋体" w:hAnsi="宋体" w:cs="Times New Roman" w:hint="eastAsia"/>
          <w:kern w:val="0"/>
          <w:sz w:val="30"/>
          <w:szCs w:val="30"/>
        </w:rPr>
        <w:t xml:space="preserve"> 3</w:t>
      </w:r>
      <w:r w:rsidRPr="009C1A2C">
        <w:rPr>
          <w:rFonts w:ascii="宋体" w:eastAsia="宋体" w:hAnsi="宋体" w:cs="Times New Roman" w:hint="eastAsia"/>
          <w:kern w:val="0"/>
          <w:sz w:val="30"/>
          <w:szCs w:val="30"/>
        </w:rPr>
        <w:t xml:space="preserve">日 </w:t>
      </w:r>
      <w:r>
        <w:rPr>
          <w:rFonts w:ascii="宋体" w:eastAsia="宋体" w:hAnsi="宋体" w:cs="Times New Roman" w:hint="eastAsia"/>
          <w:kern w:val="0"/>
          <w:sz w:val="30"/>
          <w:szCs w:val="30"/>
        </w:rPr>
        <w:t>活动名称：清理大三宿舍</w:t>
      </w:r>
    </w:p>
    <w:tbl>
      <w:tblPr>
        <w:tblpPr w:leftFromText="180" w:rightFromText="180" w:vertAnchor="page" w:horzAnchor="margin" w:tblpX="-643" w:tblpY="2716"/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2430"/>
        <w:gridCol w:w="2101"/>
        <w:gridCol w:w="1459"/>
        <w:gridCol w:w="2870"/>
      </w:tblGrid>
      <w:tr w:rsidR="005C6946" w:rsidRPr="009C1A2C" w:rsidTr="00132C5B">
        <w:trPr>
          <w:trHeight w:val="402"/>
        </w:trPr>
        <w:tc>
          <w:tcPr>
            <w:tcW w:w="1525" w:type="dxa"/>
            <w:vAlign w:val="center"/>
          </w:tcPr>
          <w:p w:rsidR="005C6946" w:rsidRPr="009C1A2C" w:rsidRDefault="005C6946" w:rsidP="00132C5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9C1A2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30" w:type="dxa"/>
            <w:vAlign w:val="center"/>
          </w:tcPr>
          <w:p w:rsidR="005C6946" w:rsidRPr="009C1A2C" w:rsidRDefault="005C6946" w:rsidP="00132C5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9C1A2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2101" w:type="dxa"/>
            <w:vAlign w:val="center"/>
          </w:tcPr>
          <w:p w:rsidR="005C6946" w:rsidRPr="009C1A2C" w:rsidRDefault="005C6946" w:rsidP="00132C5B">
            <w:pPr>
              <w:widowControl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9C1A2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1459" w:type="dxa"/>
            <w:vAlign w:val="center"/>
          </w:tcPr>
          <w:p w:rsidR="005C6946" w:rsidRPr="009C1A2C" w:rsidRDefault="005C6946" w:rsidP="00132C5B">
            <w:pPr>
              <w:widowControl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9C1A2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服务质量</w:t>
            </w:r>
          </w:p>
        </w:tc>
        <w:tc>
          <w:tcPr>
            <w:tcW w:w="2870" w:type="dxa"/>
            <w:vAlign w:val="center"/>
          </w:tcPr>
          <w:p w:rsidR="005C6946" w:rsidRPr="009C1A2C" w:rsidRDefault="005C6946" w:rsidP="00132C5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9C1A2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最终核定服务时长/小时</w:t>
            </w:r>
          </w:p>
        </w:tc>
      </w:tr>
      <w:tr w:rsidR="005C6946" w:rsidRPr="009C1A2C" w:rsidTr="00132C5B">
        <w:trPr>
          <w:trHeight w:val="657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宿晓晴</w:t>
            </w:r>
            <w:proofErr w:type="gramEnd"/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15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级会计1班</w:t>
            </w:r>
          </w:p>
        </w:tc>
        <w:tc>
          <w:tcPr>
            <w:tcW w:w="2101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widowControl/>
              <w:adjustRightInd w:val="0"/>
              <w:snapToGrid w:val="0"/>
              <w:spacing w:after="200"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267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宁亚莹</w:t>
            </w:r>
            <w:proofErr w:type="gramEnd"/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15级会统1班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widowControl/>
              <w:adjustRightInd w:val="0"/>
              <w:snapToGrid w:val="0"/>
              <w:spacing w:after="200"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王娟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级会计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1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王雪玲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级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会计1班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王娇</w:t>
            </w:r>
            <w:proofErr w:type="gramStart"/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娇</w:t>
            </w:r>
            <w:proofErr w:type="gramEnd"/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级会计1班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张新梅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级会计1班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李彩凤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级会计1班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高晓荣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级会计1班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胡春柳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级会计1班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任静</w:t>
            </w:r>
            <w:proofErr w:type="gramEnd"/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15级会计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1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张杰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级会计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1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刘欣欣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级会计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1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王笑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级会计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1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陈慧新</w:t>
            </w:r>
            <w:proofErr w:type="gramEnd"/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级会计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3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阮楠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级会计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3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段宇</w:t>
            </w:r>
            <w:proofErr w:type="gramEnd"/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级会计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4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韩静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级会计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4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吴珍</w:t>
            </w:r>
            <w:proofErr w:type="gramEnd"/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级会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计4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孙雯雯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级会计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4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lastRenderedPageBreak/>
              <w:t>张晓敏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级会计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4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李秋红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级会计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4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李华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级会计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4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E06E0E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杜桂霞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级会计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4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年丽飞</w:t>
            </w:r>
            <w:proofErr w:type="gramEnd"/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级会计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8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孔令迎</w:t>
            </w:r>
            <w:proofErr w:type="gramEnd"/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级会计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8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张婷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15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级会计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8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周为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级会计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8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王润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级会计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8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李彦琪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6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级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财管3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  <w:proofErr w:type="gramEnd"/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谢佳琳</w:t>
            </w:r>
            <w:proofErr w:type="gramEnd"/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16级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财管3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  <w:proofErr w:type="gramEnd"/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仉慧颖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16级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财管4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  <w:proofErr w:type="gramEnd"/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贤子涵</w:t>
            </w:r>
            <w:proofErr w:type="gramEnd"/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16级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财管4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  <w:proofErr w:type="gramEnd"/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康娜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16级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财管4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  <w:proofErr w:type="gramEnd"/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宋振云</w:t>
            </w:r>
            <w:proofErr w:type="gramEnd"/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16级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财管4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  <w:proofErr w:type="gramEnd"/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23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汲欣颖</w:t>
            </w:r>
            <w:proofErr w:type="gramEnd"/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16级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财管4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  <w:proofErr w:type="gramEnd"/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23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王露雨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16级财管4班</w:t>
            </w:r>
            <w:proofErr w:type="gramEnd"/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23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王思远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16级财管4班</w:t>
            </w:r>
            <w:proofErr w:type="gramEnd"/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23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尹文清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16级财管4班</w:t>
            </w:r>
            <w:proofErr w:type="gramEnd"/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ind w:firstLineChars="200" w:firstLine="440"/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刘婷婷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16级会计1班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402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梁素琴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16级会计1班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刘存芳</w:t>
            </w:r>
            <w:proofErr w:type="gramEnd"/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16级会计1班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E06E0E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良好</w:t>
            </w:r>
            <w:bookmarkStart w:id="0" w:name="_GoBack"/>
            <w:bookmarkEnd w:id="0"/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402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lastRenderedPageBreak/>
              <w:t>刘婕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16级会计1班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402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祁玲玲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16级会计1班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402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靳倩倩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16级会计1班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402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马翠兰</w:t>
            </w:r>
            <w:proofErr w:type="gramEnd"/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16级会计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90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李悦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16级会计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395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刘春燕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16级会计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5班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395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井钰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16级会计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395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程莉莉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16级会计</w:t>
            </w: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D62647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395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尹茜雯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16级财管1班</w:t>
            </w:r>
            <w:proofErr w:type="gramEnd"/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395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许小芳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16级财管4班</w:t>
            </w:r>
            <w:proofErr w:type="gramEnd"/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395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吴素亚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16级财管1班</w:t>
            </w:r>
            <w:proofErr w:type="gramEnd"/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5C6946" w:rsidRPr="009C1A2C" w:rsidTr="00132C5B">
        <w:trPr>
          <w:trHeight w:val="395"/>
        </w:trPr>
        <w:tc>
          <w:tcPr>
            <w:tcW w:w="1525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魏志豪</w:t>
            </w:r>
          </w:p>
        </w:tc>
        <w:tc>
          <w:tcPr>
            <w:tcW w:w="2430" w:type="dxa"/>
            <w:vAlign w:val="center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D62647">
              <w:rPr>
                <w:rFonts w:ascii="微软雅黑" w:eastAsia="微软雅黑" w:hAnsi="微软雅黑" w:cs="宋体" w:hint="eastAsia"/>
                <w:color w:val="000000"/>
                <w:sz w:val="22"/>
              </w:rPr>
              <w:t>16级财管4班</w:t>
            </w:r>
            <w:proofErr w:type="gramEnd"/>
          </w:p>
        </w:tc>
        <w:tc>
          <w:tcPr>
            <w:tcW w:w="2101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5C6946" w:rsidRPr="00D62647" w:rsidRDefault="005C6946" w:rsidP="00132C5B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5C6946" w:rsidRPr="00D62647" w:rsidRDefault="005C6946" w:rsidP="00132C5B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D62647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</w:t>
            </w:r>
          </w:p>
        </w:tc>
      </w:tr>
    </w:tbl>
    <w:p w:rsidR="001522B8" w:rsidRDefault="001522B8"/>
    <w:sectPr w:rsidR="00152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744" w:rsidRDefault="00DE6744" w:rsidP="00E06E0E">
      <w:r>
        <w:separator/>
      </w:r>
    </w:p>
  </w:endnote>
  <w:endnote w:type="continuationSeparator" w:id="0">
    <w:p w:rsidR="00DE6744" w:rsidRDefault="00DE6744" w:rsidP="00E0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744" w:rsidRDefault="00DE6744" w:rsidP="00E06E0E">
      <w:r>
        <w:separator/>
      </w:r>
    </w:p>
  </w:footnote>
  <w:footnote w:type="continuationSeparator" w:id="0">
    <w:p w:rsidR="00DE6744" w:rsidRDefault="00DE6744" w:rsidP="00E06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46"/>
    <w:rsid w:val="001522B8"/>
    <w:rsid w:val="005C6946"/>
    <w:rsid w:val="00DE6744"/>
    <w:rsid w:val="00E0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6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6E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6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6E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6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6E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6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6E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2017-06-04T14:00:00Z</dcterms:created>
  <dcterms:modified xsi:type="dcterms:W3CDTF">2017-06-04T14:01:00Z</dcterms:modified>
</cp:coreProperties>
</file>