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493" w:tblpY="900"/>
        <w:tblW w:w="9355" w:type="dxa"/>
        <w:tblLayout w:type="fixed"/>
        <w:tblLook w:val="04A0"/>
      </w:tblPr>
      <w:tblGrid>
        <w:gridCol w:w="1384"/>
        <w:gridCol w:w="1959"/>
        <w:gridCol w:w="1418"/>
        <w:gridCol w:w="1443"/>
        <w:gridCol w:w="1534"/>
        <w:gridCol w:w="1617"/>
      </w:tblGrid>
      <w:tr w:rsidR="001C52AB">
        <w:trPr>
          <w:trHeight w:val="270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ind w:firstLineChars="50" w:firstLine="150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活动时间： 2016年  03月 13日    活动名称:清理社区卫生</w:t>
            </w:r>
          </w:p>
        </w:tc>
      </w:tr>
      <w:tr w:rsidR="001C52AB">
        <w:trPr>
          <w:trHeight w:val="2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专业班级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ind w:leftChars="105" w:left="22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服务态度（40分）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ind w:leftChars="105" w:left="22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服务质量（40分）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ind w:firstLineChars="100" w:firstLine="22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服务时长</w:t>
            </w:r>
          </w:p>
          <w:p w:rsidR="001C52AB" w:rsidRDefault="00EE4AD1">
            <w:pPr>
              <w:widowControl/>
              <w:ind w:firstLineChars="100" w:firstLine="22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（20分）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合计得分</w:t>
            </w:r>
          </w:p>
        </w:tc>
      </w:tr>
      <w:tr w:rsidR="001C52AB">
        <w:trPr>
          <w:trHeight w:val="27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李胜男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14级会计二班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</w:tr>
      <w:tr w:rsidR="001C52AB">
        <w:trPr>
          <w:trHeight w:val="27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梅芳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 w:rsidP="00827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14级会计二班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</w:tr>
      <w:tr w:rsidR="001C52AB">
        <w:trPr>
          <w:trHeight w:val="27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李忠秀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14级会计二班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1C52AB">
        <w:trPr>
          <w:trHeight w:val="27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秦阳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14级会计二班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1C52AB">
        <w:trPr>
          <w:trHeight w:val="27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李晓梅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14级会计二班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</w:tr>
      <w:tr w:rsidR="001C52AB">
        <w:trPr>
          <w:trHeight w:val="27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孙飞毅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 w:rsidP="008F26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14级会计二班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</w:tr>
      <w:tr w:rsidR="001C52AB">
        <w:trPr>
          <w:trHeight w:val="32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刘丽鑫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14级会计三班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</w:tr>
      <w:tr w:rsidR="001C52AB">
        <w:trPr>
          <w:trHeight w:val="27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彭兰冰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14级会计三班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</w:tr>
      <w:tr w:rsidR="001C52AB">
        <w:trPr>
          <w:trHeight w:val="27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14级会计三班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</w:tr>
      <w:tr w:rsidR="001C52AB">
        <w:trPr>
          <w:trHeight w:val="27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齐树坤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14级会计三班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</w:tr>
      <w:tr w:rsidR="001C52AB">
        <w:trPr>
          <w:trHeight w:val="27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 w:rsidP="0004139C">
            <w:pPr>
              <w:widowControl/>
              <w:tabs>
                <w:tab w:val="left" w:pos="567"/>
              </w:tabs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李启丽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14级会计三班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</w:tr>
      <w:tr w:rsidR="001C52AB">
        <w:trPr>
          <w:trHeight w:val="27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王延玉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14级会计三班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</w:tr>
      <w:tr w:rsidR="001C52AB">
        <w:trPr>
          <w:trHeight w:val="27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杜红颜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14级会计三班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</w:tr>
      <w:tr w:rsidR="001C52AB">
        <w:trPr>
          <w:trHeight w:val="27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赵变霞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14级会计五班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1C52AB">
        <w:trPr>
          <w:trHeight w:val="27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郝如玉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14级会计五班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265E2F">
        <w:trPr>
          <w:trHeight w:val="27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汤海莲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C56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14级会计八班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C979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C979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C979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C979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</w:tr>
      <w:tr w:rsidR="00265E2F">
        <w:trPr>
          <w:trHeight w:val="27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杨海英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tabs>
                <w:tab w:val="center" w:pos="874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14级会电五班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</w:tr>
      <w:tr w:rsidR="00265E2F">
        <w:trPr>
          <w:trHeight w:val="27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刘苹苹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14级会电五班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</w:tr>
      <w:tr w:rsidR="00265E2F">
        <w:trPr>
          <w:trHeight w:val="27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骆倩倩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14级会电五班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</w:tr>
      <w:tr w:rsidR="00265E2F">
        <w:trPr>
          <w:trHeight w:val="27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李涛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14级会电五班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</w:tr>
      <w:tr w:rsidR="00265E2F">
        <w:trPr>
          <w:trHeight w:val="27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马如芳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14级会电五班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tabs>
                <w:tab w:val="left" w:pos="47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</w:tr>
      <w:tr w:rsidR="00265E2F">
        <w:trPr>
          <w:trHeight w:val="27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刘一凡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15级会计一班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</w:tr>
      <w:tr w:rsidR="00265E2F">
        <w:trPr>
          <w:trHeight w:val="27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王娟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15级会计一班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265E2F">
        <w:trPr>
          <w:trHeight w:val="27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王雪路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15级会计一班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</w:tr>
      <w:tr w:rsidR="00265E2F">
        <w:trPr>
          <w:trHeight w:val="27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李静茹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15级会计一班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</w:tr>
      <w:tr w:rsidR="00265E2F">
        <w:trPr>
          <w:trHeight w:val="27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罗瑞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15级会计一班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</w:tr>
      <w:tr w:rsidR="00265E2F">
        <w:trPr>
          <w:trHeight w:val="27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王娇娇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15级会计一班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</w:tr>
      <w:tr w:rsidR="00265E2F">
        <w:trPr>
          <w:trHeight w:val="27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魏爱美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15级会计一班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</w:tr>
      <w:tr w:rsidR="005F6AAA" w:rsidTr="00EB4F28">
        <w:trPr>
          <w:trHeight w:val="27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AA" w:rsidRDefault="005F6AAA" w:rsidP="005F6A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王聪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AA" w:rsidRDefault="005F6AAA" w:rsidP="005F6A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15级会计二班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AA" w:rsidRDefault="005F6AAA" w:rsidP="005F6A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AA" w:rsidRDefault="005F6AAA" w:rsidP="005F6A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AA" w:rsidRDefault="005F6AAA" w:rsidP="005F6A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AA" w:rsidRDefault="005F6AAA" w:rsidP="005F6A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5F6AAA" w:rsidTr="00EB4F28">
        <w:trPr>
          <w:trHeight w:val="2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AA" w:rsidRDefault="005F6AAA" w:rsidP="005F6A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李海洲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AA" w:rsidRDefault="005F6AAA" w:rsidP="005F6A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15级会计二班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AA" w:rsidRDefault="005F6AAA" w:rsidP="005F6A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AA" w:rsidRDefault="005F6AAA" w:rsidP="005F6A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AA" w:rsidRDefault="005F6AAA" w:rsidP="005F6A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AA" w:rsidRDefault="005F6AAA" w:rsidP="005F6A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</w:tr>
      <w:tr w:rsidR="00EB4F28" w:rsidTr="00EB4F28">
        <w:trPr>
          <w:trHeight w:val="2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F28" w:rsidRDefault="00EB4F28" w:rsidP="00EB4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张晓敏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F28" w:rsidRDefault="00EB4F28" w:rsidP="00EB4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15级会计四班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F28" w:rsidRDefault="00EB4F28" w:rsidP="00EB4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F28" w:rsidRDefault="00EB4F28" w:rsidP="00EB4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F28" w:rsidRDefault="00EB4F28" w:rsidP="00EB4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F28" w:rsidRDefault="00EB4F28" w:rsidP="00EB4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</w:tr>
      <w:tr w:rsidR="00EB4F28" w:rsidTr="00EB4F28">
        <w:trPr>
          <w:trHeight w:val="2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F28" w:rsidRDefault="00EB4F28" w:rsidP="00EB4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韩静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F28" w:rsidRDefault="00EB4F28" w:rsidP="00EB4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15级会计四班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F28" w:rsidRDefault="00EB4F28" w:rsidP="00EB4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F28" w:rsidRDefault="00EB4F28" w:rsidP="00EB4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F28" w:rsidRDefault="00EB4F28" w:rsidP="00EB4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F28" w:rsidRDefault="00EB4F28" w:rsidP="00EB4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</w:tr>
      <w:tr w:rsidR="00EB4F28" w:rsidTr="00EB4F28">
        <w:trPr>
          <w:trHeight w:val="2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F28" w:rsidRDefault="00EB4F28" w:rsidP="00EB4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段宇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F28" w:rsidRDefault="00EB4F28" w:rsidP="00EB4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15级会计四班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F28" w:rsidRDefault="00EB4F28" w:rsidP="00EB4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F28" w:rsidRDefault="00EB4F28" w:rsidP="00EB4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F28" w:rsidRDefault="00EB4F28" w:rsidP="00EB4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F28" w:rsidRDefault="00EB4F28" w:rsidP="00EB4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</w:tr>
      <w:tr w:rsidR="00EB4F28" w:rsidTr="00EB4F28">
        <w:trPr>
          <w:trHeight w:val="2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F28" w:rsidRDefault="00EB4F28" w:rsidP="00EB4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杜桂霞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F28" w:rsidRDefault="00EB4F28" w:rsidP="00EB4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15级会计四班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F28" w:rsidRDefault="00EB4F28" w:rsidP="00EB4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F28" w:rsidRDefault="00EB4F28" w:rsidP="00EB4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F28" w:rsidRDefault="00EB4F28" w:rsidP="00EB4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F28" w:rsidRDefault="00EB4F28" w:rsidP="00EB4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</w:tr>
      <w:tr w:rsidR="00EB4F28" w:rsidTr="00EB4F28">
        <w:trPr>
          <w:trHeight w:val="2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F28" w:rsidRDefault="00EB4F28" w:rsidP="00EB4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李华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F28" w:rsidRDefault="00EB4F28" w:rsidP="00EB4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15级会计四班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F28" w:rsidRDefault="00EB4F28" w:rsidP="00EB4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F28" w:rsidRDefault="00EB4F28" w:rsidP="00EB4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F28" w:rsidRDefault="00EB4F28" w:rsidP="00EB4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F28" w:rsidRDefault="00EB4F28" w:rsidP="00EB4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</w:tr>
      <w:tr w:rsidR="00E5491A" w:rsidTr="00EB4F28">
        <w:trPr>
          <w:trHeight w:val="2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1A" w:rsidRDefault="00E5491A" w:rsidP="00E549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刘国庆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1A" w:rsidRDefault="00E5491A" w:rsidP="00E549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15级会计四班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1A" w:rsidRDefault="00E5491A" w:rsidP="00E549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1A" w:rsidRDefault="00E5491A" w:rsidP="00E549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1A" w:rsidRDefault="00E5491A" w:rsidP="00E549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1A" w:rsidRDefault="00E5491A" w:rsidP="00E549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</w:tr>
    </w:tbl>
    <w:p w:rsidR="001C52AB" w:rsidRDefault="00EE4AD1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爱心银行志愿服务活动记录表</w:t>
      </w:r>
    </w:p>
    <w:p w:rsidR="005F6AAA" w:rsidRPr="005F6AAA" w:rsidRDefault="00EE4AD1" w:rsidP="00E5491A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lastRenderedPageBreak/>
        <w:t>爱心银行志愿服务活动记录表</w:t>
      </w:r>
    </w:p>
    <w:tbl>
      <w:tblPr>
        <w:tblpPr w:leftFromText="180" w:rightFromText="180" w:horzAnchor="margin" w:tblpX="-493" w:tblpY="900"/>
        <w:tblW w:w="9385" w:type="dxa"/>
        <w:tblLayout w:type="fixed"/>
        <w:tblLook w:val="04A0"/>
      </w:tblPr>
      <w:tblGrid>
        <w:gridCol w:w="1388"/>
        <w:gridCol w:w="1965"/>
        <w:gridCol w:w="1423"/>
        <w:gridCol w:w="1448"/>
        <w:gridCol w:w="1539"/>
        <w:gridCol w:w="1622"/>
      </w:tblGrid>
      <w:tr w:rsidR="001C52AB">
        <w:trPr>
          <w:trHeight w:val="272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2AB" w:rsidRDefault="005F6AAA">
            <w:pPr>
              <w:widowControl/>
              <w:ind w:firstLineChars="100" w:firstLine="300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活动时间： 2016年  03月13 日    活动名称：清理社区卫生</w:t>
            </w:r>
          </w:p>
        </w:tc>
      </w:tr>
      <w:tr w:rsidR="001C52AB">
        <w:trPr>
          <w:trHeight w:val="272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专业班级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ind w:leftChars="105" w:left="22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服务态度（40分）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ind w:leftChars="105" w:left="22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服务质量（40分）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ind w:firstLineChars="100" w:firstLine="22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服务时长</w:t>
            </w:r>
          </w:p>
          <w:p w:rsidR="001C52AB" w:rsidRDefault="00EE4AD1">
            <w:pPr>
              <w:widowControl/>
              <w:ind w:firstLineChars="100" w:firstLine="22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（20分）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B" w:rsidRDefault="00EE4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合计得分</w:t>
            </w:r>
          </w:p>
        </w:tc>
      </w:tr>
      <w:tr w:rsidR="00265E2F">
        <w:trPr>
          <w:trHeight w:val="272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王文文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15级会计四班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</w:tr>
      <w:tr w:rsidR="00265E2F">
        <w:trPr>
          <w:trHeight w:val="272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庞云峰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15级会计四班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</w:tr>
      <w:tr w:rsidR="00265E2F">
        <w:trPr>
          <w:trHeight w:val="272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15级会计四班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</w:tr>
      <w:tr w:rsidR="00265E2F">
        <w:trPr>
          <w:trHeight w:val="272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苗永荣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15级会计四班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</w:tr>
      <w:tr w:rsidR="00265E2F">
        <w:trPr>
          <w:trHeight w:val="342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刘莹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15级会计四班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</w:tr>
      <w:tr w:rsidR="00265E2F">
        <w:trPr>
          <w:trHeight w:val="272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李秋红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15级会计四班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</w:tr>
      <w:tr w:rsidR="00265E2F">
        <w:trPr>
          <w:trHeight w:val="272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tabs>
                <w:tab w:val="center" w:pos="58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张银娥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15级会计四班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</w:tr>
      <w:tr w:rsidR="00265E2F">
        <w:trPr>
          <w:trHeight w:val="272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王介砾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15级会计四班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265E2F">
        <w:trPr>
          <w:trHeight w:val="32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朱茂荣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15级会计四班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</w:tr>
      <w:tr w:rsidR="00265E2F">
        <w:trPr>
          <w:trHeight w:val="272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tabs>
                <w:tab w:val="center" w:pos="58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章文倩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15级会计七班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265E2F">
        <w:trPr>
          <w:trHeight w:val="272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田娟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15级会计七班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265E2F">
        <w:trPr>
          <w:trHeight w:val="272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王小娟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15级会计七班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F" w:rsidRDefault="00265E2F" w:rsidP="0026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5F6AAA">
        <w:trPr>
          <w:trHeight w:val="272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AA" w:rsidRDefault="005F6AAA" w:rsidP="005F6A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薛静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AA" w:rsidRDefault="005F6AAA" w:rsidP="005F6A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15级会计八班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AA" w:rsidRDefault="005F6AAA" w:rsidP="005F6A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AA" w:rsidRDefault="005F6AAA" w:rsidP="005F6A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AA" w:rsidRDefault="005F6AAA" w:rsidP="005F6A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AA" w:rsidRDefault="005F6AAA" w:rsidP="005F6A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5F6AAA">
        <w:trPr>
          <w:trHeight w:val="272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AA" w:rsidRDefault="005F6AAA" w:rsidP="005F6A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AA" w:rsidRDefault="005F6AAA" w:rsidP="005F6A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15级会计八班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AA" w:rsidRDefault="005F6AAA" w:rsidP="005F6A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AA" w:rsidRDefault="005F6AAA" w:rsidP="005F6A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AA" w:rsidRDefault="005F6AAA" w:rsidP="005F6A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AA" w:rsidRDefault="005F6AAA" w:rsidP="005F6A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CF68CF">
        <w:trPr>
          <w:trHeight w:val="272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CF" w:rsidRDefault="00CF68CF" w:rsidP="00CF6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晋文丽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CF" w:rsidRDefault="00CF68CF" w:rsidP="00CF6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15级会电一班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CF" w:rsidRDefault="00CF68CF" w:rsidP="00CF6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CF" w:rsidRDefault="00CF68CF" w:rsidP="00CF6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CF" w:rsidRDefault="00CF68CF" w:rsidP="00CF6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CF" w:rsidRDefault="00CF68CF" w:rsidP="00CF6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</w:tr>
      <w:tr w:rsidR="00CF68CF">
        <w:trPr>
          <w:trHeight w:val="272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CF" w:rsidRDefault="00CF68CF" w:rsidP="00CF6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楚涵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CF" w:rsidRDefault="00CF68CF" w:rsidP="00CF6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15级会电三班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CF" w:rsidRDefault="00CF68CF" w:rsidP="00CF6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CF" w:rsidRDefault="00CF68CF" w:rsidP="00CF6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CF" w:rsidRDefault="00CF68CF" w:rsidP="00CF6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CF" w:rsidRDefault="00CF68CF" w:rsidP="00CF6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</w:tr>
      <w:tr w:rsidR="00CF68CF">
        <w:trPr>
          <w:trHeight w:val="272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CF" w:rsidRDefault="00CF68CF" w:rsidP="00CF6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张琳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CF" w:rsidRDefault="00CF68CF" w:rsidP="00CF6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15级会电三班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CF" w:rsidRDefault="00CF68CF" w:rsidP="00CF6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CF" w:rsidRDefault="00CF68CF" w:rsidP="00CF6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CF" w:rsidRDefault="00CF68CF" w:rsidP="00CF6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CF" w:rsidRDefault="00CF68CF" w:rsidP="00CF6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</w:tr>
      <w:tr w:rsidR="00CF68CF">
        <w:trPr>
          <w:trHeight w:val="272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CF" w:rsidRDefault="00CF68CF" w:rsidP="00CF6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孟庆达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CF" w:rsidRDefault="00CF68CF" w:rsidP="00CF6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15级会电三班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CF" w:rsidRDefault="00CF68CF" w:rsidP="00CF6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CF" w:rsidRDefault="00CF68CF" w:rsidP="00CF6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CF" w:rsidRDefault="00CF68CF" w:rsidP="00CF6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CF" w:rsidRDefault="00CF68CF" w:rsidP="00CF6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</w:tr>
      <w:tr w:rsidR="00CF68CF">
        <w:trPr>
          <w:trHeight w:val="272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CF" w:rsidRDefault="00CF68CF" w:rsidP="00CF6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潘新月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CF" w:rsidRDefault="00CF68CF" w:rsidP="00CF6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15级会电三班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CF" w:rsidRDefault="00CF68CF" w:rsidP="00CF6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CF" w:rsidRDefault="00CF68CF" w:rsidP="00CF6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CF" w:rsidRDefault="00CF68CF" w:rsidP="00CF6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CF" w:rsidRDefault="00CF68CF" w:rsidP="00CF6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</w:tr>
      <w:tr w:rsidR="00CF68CF" w:rsidTr="00D6673B">
        <w:trPr>
          <w:trHeight w:val="272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CF" w:rsidRDefault="00CF68CF" w:rsidP="00CF6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王亚东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CF" w:rsidRDefault="00CF68CF" w:rsidP="00CF6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15级会电三班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CF" w:rsidRDefault="00CF68CF" w:rsidP="00CF6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CF" w:rsidRDefault="00CF68CF" w:rsidP="00CF6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CF" w:rsidRDefault="00CF68CF" w:rsidP="00CF6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CF" w:rsidRDefault="00CF68CF" w:rsidP="00CF6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</w:tr>
      <w:tr w:rsidR="00CF68CF" w:rsidTr="00D6673B">
        <w:trPr>
          <w:trHeight w:val="272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CF" w:rsidRDefault="00CF68CF" w:rsidP="00CF6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杜晓丽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CF" w:rsidRDefault="00CF68CF" w:rsidP="00CF6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15级会电三班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CF" w:rsidRDefault="00CF68CF" w:rsidP="00CF6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CF" w:rsidRDefault="00CF68CF" w:rsidP="00CF6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CF" w:rsidRDefault="00CF68CF" w:rsidP="00CF6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3B" w:rsidRDefault="00CF68CF" w:rsidP="00D667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</w:tr>
      <w:tr w:rsidR="00D6673B" w:rsidTr="00D6673B">
        <w:trPr>
          <w:trHeight w:val="272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3B" w:rsidRDefault="00D6673B" w:rsidP="00D667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冯美芳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3B" w:rsidRDefault="00D6673B" w:rsidP="00D667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15级会电七班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3B" w:rsidRDefault="00D6673B" w:rsidP="00D667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3B" w:rsidRDefault="00D6673B" w:rsidP="00D667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3B" w:rsidRDefault="00D6673B" w:rsidP="00D667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3B" w:rsidRDefault="00D6673B" w:rsidP="00D667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</w:tr>
      <w:tr w:rsidR="00D6673B" w:rsidTr="00D6673B">
        <w:trPr>
          <w:trHeight w:val="272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3B" w:rsidRDefault="00D6673B" w:rsidP="00D667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赵紫宁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3B" w:rsidRDefault="00D6673B" w:rsidP="00D667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15级会电七班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3B" w:rsidRDefault="00D6673B" w:rsidP="00D667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3B" w:rsidRDefault="00D6673B" w:rsidP="00D667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3B" w:rsidRDefault="00D6673B" w:rsidP="00D667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3B" w:rsidRDefault="00D6673B" w:rsidP="00D667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</w:tr>
      <w:tr w:rsidR="00D6673B" w:rsidTr="00D6673B">
        <w:trPr>
          <w:trHeight w:val="272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3B" w:rsidRDefault="00D6673B" w:rsidP="00D667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刘凤菊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3B" w:rsidRDefault="00D6673B" w:rsidP="00D667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15级会电七班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3B" w:rsidRDefault="00D6673B" w:rsidP="00D667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3B" w:rsidRDefault="00D6673B" w:rsidP="00D667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3B" w:rsidRDefault="00D6673B" w:rsidP="00D667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3B" w:rsidRDefault="00D6673B" w:rsidP="00D667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</w:tr>
      <w:tr w:rsidR="00D6673B" w:rsidTr="00D6673B">
        <w:trPr>
          <w:trHeight w:val="272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3B" w:rsidRDefault="00D6673B" w:rsidP="00D667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徐宗艳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3B" w:rsidRDefault="00D6673B" w:rsidP="00D667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15级会电七班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3B" w:rsidRDefault="00D6673B" w:rsidP="00D667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3B" w:rsidRDefault="00D6673B" w:rsidP="00D667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3B" w:rsidRDefault="00D6673B" w:rsidP="00D667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3B" w:rsidRDefault="00D6673B" w:rsidP="00D667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</w:tr>
      <w:tr w:rsidR="00D6673B" w:rsidTr="00D6673B">
        <w:trPr>
          <w:trHeight w:val="272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3B" w:rsidRDefault="00D6673B" w:rsidP="00D667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付健辰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3B" w:rsidRDefault="00D6673B" w:rsidP="00D667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15级会电七班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3B" w:rsidRDefault="00D6673B" w:rsidP="00D667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3B" w:rsidRDefault="00D6673B" w:rsidP="00D6673B">
            <w:pPr>
              <w:widowControl/>
              <w:tabs>
                <w:tab w:val="left" w:pos="36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3B" w:rsidRDefault="00D6673B" w:rsidP="00D667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3B" w:rsidRDefault="00D6673B" w:rsidP="00D667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</w:tr>
      <w:tr w:rsidR="00D6673B" w:rsidTr="00FB576E">
        <w:trPr>
          <w:trHeight w:val="272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3B" w:rsidRDefault="00D6673B" w:rsidP="00FB5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彭安然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3B" w:rsidRDefault="00D6673B" w:rsidP="00FB5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15级会电七班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3B" w:rsidRDefault="00D6673B" w:rsidP="00FB5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3B" w:rsidRDefault="00D6673B" w:rsidP="00FB5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3B" w:rsidRDefault="00D6673B" w:rsidP="00FB5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3B" w:rsidRDefault="00D6673B" w:rsidP="00FB5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D6673B" w:rsidTr="00FB576E">
        <w:trPr>
          <w:trHeight w:val="342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3B" w:rsidRDefault="00D6673B" w:rsidP="00FB5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李超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3B" w:rsidRDefault="00D6673B" w:rsidP="00FB5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15级会电七班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3B" w:rsidRDefault="00D6673B" w:rsidP="00FB5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3B" w:rsidRDefault="00D6673B" w:rsidP="00FB5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3B" w:rsidRDefault="00D6673B" w:rsidP="00FB5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3B" w:rsidRDefault="00D6673B" w:rsidP="00FB576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90</w:t>
            </w:r>
          </w:p>
        </w:tc>
      </w:tr>
      <w:tr w:rsidR="00D6673B" w:rsidTr="00FB576E">
        <w:trPr>
          <w:trHeight w:val="272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3B" w:rsidRDefault="00D6673B" w:rsidP="00FB5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苏丹丹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3B" w:rsidRDefault="00D6673B" w:rsidP="00FB5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15级会电七班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3B" w:rsidRDefault="00D6673B" w:rsidP="00FB5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3B" w:rsidRDefault="00D6673B" w:rsidP="00FB5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3B" w:rsidRDefault="00D6673B" w:rsidP="00FB5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3B" w:rsidRDefault="00D6673B" w:rsidP="00FB5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D6673B" w:rsidTr="00FB576E">
        <w:trPr>
          <w:trHeight w:val="312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3B" w:rsidRDefault="00D6673B" w:rsidP="00FB5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周昕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3B" w:rsidRDefault="00D6673B" w:rsidP="00FB5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15级会电七班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3B" w:rsidRDefault="00D6673B" w:rsidP="00FB5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3B" w:rsidRDefault="00D6673B" w:rsidP="00FB5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3B" w:rsidRDefault="00D6673B" w:rsidP="00FB5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3B" w:rsidRDefault="00D6673B" w:rsidP="00FB5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</w:tr>
      <w:tr w:rsidR="00E5491A" w:rsidTr="00FB576E">
        <w:trPr>
          <w:trHeight w:val="342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1A" w:rsidRDefault="00E5491A" w:rsidP="00FB5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张肖肖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1A" w:rsidRDefault="00E5491A" w:rsidP="00FB5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15级会电七班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1A" w:rsidRDefault="00E5491A" w:rsidP="00FB5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1A" w:rsidRDefault="00E5491A" w:rsidP="00FB5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1A" w:rsidRDefault="00E5491A" w:rsidP="00FB5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1A" w:rsidRDefault="00E5491A" w:rsidP="00FB5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</w:tr>
      <w:tr w:rsidR="00E5491A" w:rsidTr="00FB576E">
        <w:trPr>
          <w:trHeight w:val="272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1A" w:rsidRDefault="00E5491A" w:rsidP="00FB576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黄洁莹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1A" w:rsidRDefault="00E5491A" w:rsidP="00FB5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15级会统一班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1A" w:rsidRDefault="00E5491A" w:rsidP="00FB5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1A" w:rsidRDefault="00E5491A" w:rsidP="00FB5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1A" w:rsidRDefault="00E5491A" w:rsidP="00FB5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1A" w:rsidRDefault="00E5491A" w:rsidP="00FB5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E5491A" w:rsidTr="00FB576E">
        <w:trPr>
          <w:trHeight w:val="272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1A" w:rsidRDefault="00E5491A" w:rsidP="00FB5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汪珂如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1A" w:rsidRDefault="00E5491A" w:rsidP="00FB5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15级会统一班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1A" w:rsidRDefault="00E5491A" w:rsidP="00FB5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1A" w:rsidRDefault="00E5491A" w:rsidP="00FB5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1A" w:rsidRDefault="00E5491A" w:rsidP="00FB5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1A" w:rsidRDefault="00E5491A" w:rsidP="00FB5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</w:tr>
      <w:tr w:rsidR="00E5491A" w:rsidTr="00E5491A">
        <w:trPr>
          <w:trHeight w:val="272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1A" w:rsidRDefault="00E5491A" w:rsidP="00FB5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李晓莹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1A" w:rsidRDefault="00E5491A" w:rsidP="00FB5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15级会统一班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1A" w:rsidRDefault="00E5491A" w:rsidP="00FB5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1A" w:rsidRDefault="00E5491A" w:rsidP="00FB5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1A" w:rsidRDefault="00E5491A" w:rsidP="00FB5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1A" w:rsidRDefault="00E5491A" w:rsidP="00FB5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</w:tr>
      <w:tr w:rsidR="00E5491A" w:rsidTr="00E5491A">
        <w:trPr>
          <w:trHeight w:val="272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1A" w:rsidRDefault="00E5491A" w:rsidP="00FB5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梁萍萍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1A" w:rsidRDefault="00E5491A" w:rsidP="00FB5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15级会统一班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1A" w:rsidRDefault="00E5491A" w:rsidP="00FB5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1A" w:rsidRDefault="00E5491A" w:rsidP="00FB5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1A" w:rsidRDefault="00E5491A" w:rsidP="00FB5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1A" w:rsidRDefault="00E5491A" w:rsidP="00FB5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E5491A" w:rsidTr="00E5491A">
        <w:trPr>
          <w:trHeight w:val="272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1A" w:rsidRDefault="00E5491A" w:rsidP="00E549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周玲玲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1A" w:rsidRDefault="00E5491A" w:rsidP="00E549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15级会统一班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1A" w:rsidRDefault="00E5491A" w:rsidP="00E549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1A" w:rsidRDefault="00E5491A" w:rsidP="00E549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1A" w:rsidRDefault="00E5491A" w:rsidP="00E549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1A" w:rsidRDefault="00E5491A" w:rsidP="00E549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</w:tr>
    </w:tbl>
    <w:p w:rsidR="001C52AB" w:rsidRDefault="001C52AB" w:rsidP="00D6673B">
      <w:pPr>
        <w:widowControl/>
        <w:jc w:val="left"/>
        <w:rPr>
          <w:rFonts w:asciiTheme="majorEastAsia" w:eastAsiaTheme="majorEastAsia" w:hAnsiTheme="majorEastAsia"/>
          <w:sz w:val="36"/>
          <w:szCs w:val="36"/>
        </w:rPr>
      </w:pPr>
    </w:p>
    <w:sectPr w:rsidR="001C52AB" w:rsidSect="001C5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727" w:rsidRDefault="00106727" w:rsidP="00EE4AD1">
      <w:r>
        <w:separator/>
      </w:r>
    </w:p>
  </w:endnote>
  <w:endnote w:type="continuationSeparator" w:id="0">
    <w:p w:rsidR="00106727" w:rsidRDefault="00106727" w:rsidP="00EE4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727" w:rsidRDefault="00106727" w:rsidP="00EE4AD1">
      <w:r>
        <w:separator/>
      </w:r>
    </w:p>
  </w:footnote>
  <w:footnote w:type="continuationSeparator" w:id="0">
    <w:p w:rsidR="00106727" w:rsidRDefault="00106727" w:rsidP="00EE4A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FE9"/>
    <w:rsid w:val="0000793D"/>
    <w:rsid w:val="0004139C"/>
    <w:rsid w:val="000503A0"/>
    <w:rsid w:val="00056099"/>
    <w:rsid w:val="0007500D"/>
    <w:rsid w:val="00076238"/>
    <w:rsid w:val="00086509"/>
    <w:rsid w:val="000F4AE9"/>
    <w:rsid w:val="00101D95"/>
    <w:rsid w:val="00106727"/>
    <w:rsid w:val="00116766"/>
    <w:rsid w:val="00136F31"/>
    <w:rsid w:val="0013760D"/>
    <w:rsid w:val="00145AA4"/>
    <w:rsid w:val="00177B0A"/>
    <w:rsid w:val="00197337"/>
    <w:rsid w:val="001A35B8"/>
    <w:rsid w:val="001C52AB"/>
    <w:rsid w:val="001D1EA3"/>
    <w:rsid w:val="001F0E0C"/>
    <w:rsid w:val="001F2979"/>
    <w:rsid w:val="0023034E"/>
    <w:rsid w:val="00231E8A"/>
    <w:rsid w:val="00241D55"/>
    <w:rsid w:val="0026266A"/>
    <w:rsid w:val="00265E2F"/>
    <w:rsid w:val="002A2F96"/>
    <w:rsid w:val="002C5A5C"/>
    <w:rsid w:val="002E1E2F"/>
    <w:rsid w:val="002F1E4B"/>
    <w:rsid w:val="00367F1D"/>
    <w:rsid w:val="00375B78"/>
    <w:rsid w:val="00380CD1"/>
    <w:rsid w:val="003843F3"/>
    <w:rsid w:val="003A1D01"/>
    <w:rsid w:val="003B2DA6"/>
    <w:rsid w:val="003F274B"/>
    <w:rsid w:val="003F2E35"/>
    <w:rsid w:val="003F7C5B"/>
    <w:rsid w:val="00410C3B"/>
    <w:rsid w:val="00414867"/>
    <w:rsid w:val="00444D71"/>
    <w:rsid w:val="00447B8B"/>
    <w:rsid w:val="004A00F2"/>
    <w:rsid w:val="004B4445"/>
    <w:rsid w:val="004F7103"/>
    <w:rsid w:val="0051181B"/>
    <w:rsid w:val="00526B41"/>
    <w:rsid w:val="00535AC0"/>
    <w:rsid w:val="00541BD7"/>
    <w:rsid w:val="00566B73"/>
    <w:rsid w:val="00596FEE"/>
    <w:rsid w:val="005C7984"/>
    <w:rsid w:val="005D6521"/>
    <w:rsid w:val="005F6AAA"/>
    <w:rsid w:val="006035D4"/>
    <w:rsid w:val="00643530"/>
    <w:rsid w:val="006509B9"/>
    <w:rsid w:val="00650D07"/>
    <w:rsid w:val="00663BD1"/>
    <w:rsid w:val="00664FE8"/>
    <w:rsid w:val="00687768"/>
    <w:rsid w:val="006C49ED"/>
    <w:rsid w:val="006D20E1"/>
    <w:rsid w:val="00703DF5"/>
    <w:rsid w:val="00710D65"/>
    <w:rsid w:val="0076328D"/>
    <w:rsid w:val="00773685"/>
    <w:rsid w:val="007741C3"/>
    <w:rsid w:val="007968C4"/>
    <w:rsid w:val="007A1F7C"/>
    <w:rsid w:val="007B6060"/>
    <w:rsid w:val="007D08C9"/>
    <w:rsid w:val="008046C5"/>
    <w:rsid w:val="00811B4E"/>
    <w:rsid w:val="00812B2C"/>
    <w:rsid w:val="008151B0"/>
    <w:rsid w:val="00827F7E"/>
    <w:rsid w:val="00881E92"/>
    <w:rsid w:val="008B54CE"/>
    <w:rsid w:val="008C0B56"/>
    <w:rsid w:val="008D6E1C"/>
    <w:rsid w:val="008F262E"/>
    <w:rsid w:val="009023E4"/>
    <w:rsid w:val="00910A95"/>
    <w:rsid w:val="00971825"/>
    <w:rsid w:val="00984738"/>
    <w:rsid w:val="00996D63"/>
    <w:rsid w:val="009B3310"/>
    <w:rsid w:val="009C2E68"/>
    <w:rsid w:val="00A00504"/>
    <w:rsid w:val="00A8083B"/>
    <w:rsid w:val="00A8366D"/>
    <w:rsid w:val="00A964BD"/>
    <w:rsid w:val="00AA5262"/>
    <w:rsid w:val="00AC1523"/>
    <w:rsid w:val="00AC49FC"/>
    <w:rsid w:val="00AC6EFE"/>
    <w:rsid w:val="00AC7B4D"/>
    <w:rsid w:val="00AE091E"/>
    <w:rsid w:val="00B12F8D"/>
    <w:rsid w:val="00B303DC"/>
    <w:rsid w:val="00B3567D"/>
    <w:rsid w:val="00B86ABD"/>
    <w:rsid w:val="00B91FE9"/>
    <w:rsid w:val="00BD1D13"/>
    <w:rsid w:val="00BE0FA9"/>
    <w:rsid w:val="00BF38A6"/>
    <w:rsid w:val="00C11A37"/>
    <w:rsid w:val="00C47113"/>
    <w:rsid w:val="00C56D3A"/>
    <w:rsid w:val="00C97902"/>
    <w:rsid w:val="00CE456A"/>
    <w:rsid w:val="00CF68CF"/>
    <w:rsid w:val="00D14D77"/>
    <w:rsid w:val="00D37973"/>
    <w:rsid w:val="00D37C1C"/>
    <w:rsid w:val="00D61F91"/>
    <w:rsid w:val="00D6673B"/>
    <w:rsid w:val="00D72449"/>
    <w:rsid w:val="00D736E5"/>
    <w:rsid w:val="00D92481"/>
    <w:rsid w:val="00DC4577"/>
    <w:rsid w:val="00E067FF"/>
    <w:rsid w:val="00E205F7"/>
    <w:rsid w:val="00E210B5"/>
    <w:rsid w:val="00E31218"/>
    <w:rsid w:val="00E5491A"/>
    <w:rsid w:val="00EA65C3"/>
    <w:rsid w:val="00EB1FA3"/>
    <w:rsid w:val="00EB4F28"/>
    <w:rsid w:val="00EC5D0A"/>
    <w:rsid w:val="00EE4AD1"/>
    <w:rsid w:val="00F23C1A"/>
    <w:rsid w:val="00F51538"/>
    <w:rsid w:val="00F544A4"/>
    <w:rsid w:val="00F70EBD"/>
    <w:rsid w:val="00F839DC"/>
    <w:rsid w:val="00FA6022"/>
    <w:rsid w:val="00FE34D3"/>
    <w:rsid w:val="0EAB428E"/>
    <w:rsid w:val="4A3C5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C5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C5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C52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C52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3A087C-D721-46C7-A046-539224ECD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296</Words>
  <Characters>1688</Characters>
  <Application>Microsoft Office Word</Application>
  <DocSecurity>0</DocSecurity>
  <Lines>14</Lines>
  <Paragraphs>3</Paragraphs>
  <ScaleCrop>false</ScaleCrop>
  <Company>Microsoft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24</cp:revision>
  <dcterms:created xsi:type="dcterms:W3CDTF">2013-10-25T14:35:00Z</dcterms:created>
  <dcterms:modified xsi:type="dcterms:W3CDTF">2016-03-20T14:09:00Z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