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FD" w:rsidRPr="009C1A2C" w:rsidRDefault="001537FD" w:rsidP="001537FD">
      <w:pPr>
        <w:widowControl/>
        <w:adjustRightInd w:val="0"/>
        <w:snapToGrid w:val="0"/>
        <w:spacing w:after="200"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清理</w:t>
      </w:r>
      <w:r w:rsidR="000977E6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体育场</w:t>
      </w:r>
      <w:r w:rsidRPr="009C1A2C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活动证明</w:t>
      </w:r>
    </w:p>
    <w:p w:rsidR="001537FD" w:rsidRPr="009C1A2C" w:rsidRDefault="001537FD" w:rsidP="001537FD">
      <w:pPr>
        <w:widowControl/>
        <w:adjustRightInd w:val="0"/>
        <w:snapToGrid w:val="0"/>
        <w:spacing w:after="200"/>
        <w:jc w:val="center"/>
        <w:rPr>
          <w:rFonts w:ascii="宋体" w:eastAsia="宋体" w:hAnsi="宋体" w:cs="Times New Roman"/>
          <w:kern w:val="0"/>
          <w:sz w:val="30"/>
          <w:szCs w:val="30"/>
        </w:rPr>
      </w:pPr>
      <w:r w:rsidRPr="009C1A2C">
        <w:rPr>
          <w:rFonts w:ascii="宋体" w:eastAsia="宋体" w:hAnsi="宋体" w:cs="Times New Roman" w:hint="eastAsia"/>
          <w:kern w:val="0"/>
          <w:sz w:val="30"/>
          <w:szCs w:val="30"/>
        </w:rPr>
        <w:t>活动时间：2017年</w:t>
      </w:r>
      <w:r>
        <w:rPr>
          <w:rFonts w:ascii="宋体" w:eastAsia="宋体" w:hAnsi="宋体" w:cs="Times New Roman" w:hint="eastAsia"/>
          <w:kern w:val="0"/>
          <w:sz w:val="30"/>
          <w:szCs w:val="30"/>
        </w:rPr>
        <w:t xml:space="preserve"> 6</w:t>
      </w:r>
      <w:r w:rsidRPr="009C1A2C">
        <w:rPr>
          <w:rFonts w:ascii="宋体" w:eastAsia="宋体" w:hAnsi="宋体" w:cs="Times New Roman" w:hint="eastAsia"/>
          <w:kern w:val="0"/>
          <w:sz w:val="30"/>
          <w:szCs w:val="30"/>
        </w:rPr>
        <w:t>月</w:t>
      </w:r>
      <w:r>
        <w:rPr>
          <w:rFonts w:ascii="宋体" w:eastAsia="宋体" w:hAnsi="宋体" w:cs="Times New Roman" w:hint="eastAsia"/>
          <w:kern w:val="0"/>
          <w:sz w:val="30"/>
          <w:szCs w:val="30"/>
        </w:rPr>
        <w:t xml:space="preserve"> </w:t>
      </w:r>
      <w:r w:rsidR="000977E6">
        <w:rPr>
          <w:rFonts w:ascii="宋体" w:eastAsia="宋体" w:hAnsi="宋体" w:cs="Times New Roman" w:hint="eastAsia"/>
          <w:kern w:val="0"/>
          <w:sz w:val="30"/>
          <w:szCs w:val="30"/>
        </w:rPr>
        <w:t>15</w:t>
      </w:r>
      <w:bookmarkStart w:id="0" w:name="_GoBack"/>
      <w:bookmarkEnd w:id="0"/>
      <w:r w:rsidRPr="009C1A2C">
        <w:rPr>
          <w:rFonts w:ascii="宋体" w:eastAsia="宋体" w:hAnsi="宋体" w:cs="Times New Roman" w:hint="eastAsia"/>
          <w:kern w:val="0"/>
          <w:sz w:val="30"/>
          <w:szCs w:val="30"/>
        </w:rPr>
        <w:t xml:space="preserve">日 </w:t>
      </w:r>
      <w:r>
        <w:rPr>
          <w:rFonts w:ascii="宋体" w:eastAsia="宋体" w:hAnsi="宋体" w:cs="Times New Roman" w:hint="eastAsia"/>
          <w:kern w:val="0"/>
          <w:sz w:val="30"/>
          <w:szCs w:val="30"/>
        </w:rPr>
        <w:t>活动名称：清理</w:t>
      </w:r>
      <w:r w:rsidR="000977E6">
        <w:rPr>
          <w:rFonts w:ascii="宋体" w:eastAsia="宋体" w:hAnsi="宋体" w:cs="Times New Roman" w:hint="eastAsia"/>
          <w:kern w:val="0"/>
          <w:sz w:val="30"/>
          <w:szCs w:val="30"/>
        </w:rPr>
        <w:t>体育场</w:t>
      </w:r>
    </w:p>
    <w:tbl>
      <w:tblPr>
        <w:tblpPr w:leftFromText="180" w:rightFromText="180" w:vertAnchor="page" w:horzAnchor="margin" w:tblpX="-643" w:tblpY="2716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419"/>
        <w:gridCol w:w="1948"/>
        <w:gridCol w:w="1359"/>
        <w:gridCol w:w="2654"/>
      </w:tblGrid>
      <w:tr w:rsidR="000977E6" w:rsidRPr="009C1A2C" w:rsidTr="000977E6">
        <w:trPr>
          <w:trHeight w:val="402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48" w:type="dxa"/>
            <w:vAlign w:val="center"/>
          </w:tcPr>
          <w:p w:rsidR="000977E6" w:rsidRPr="009C1A2C" w:rsidRDefault="000977E6" w:rsidP="000A1BCA">
            <w:pPr>
              <w:widowControl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9C1A2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服务名称</w:t>
            </w:r>
          </w:p>
        </w:tc>
        <w:tc>
          <w:tcPr>
            <w:tcW w:w="1359" w:type="dxa"/>
            <w:vAlign w:val="center"/>
          </w:tcPr>
          <w:p w:rsidR="000977E6" w:rsidRPr="009C1A2C" w:rsidRDefault="000977E6" w:rsidP="000A1BCA">
            <w:pPr>
              <w:widowControl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9C1A2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服务质量</w:t>
            </w:r>
          </w:p>
        </w:tc>
        <w:tc>
          <w:tcPr>
            <w:tcW w:w="2654" w:type="dxa"/>
            <w:vAlign w:val="center"/>
          </w:tcPr>
          <w:p w:rsidR="000977E6" w:rsidRPr="009C1A2C" w:rsidRDefault="000977E6" w:rsidP="000A1BCA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9C1A2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最终核定服务时长/小时</w:t>
            </w:r>
          </w:p>
        </w:tc>
      </w:tr>
      <w:tr w:rsidR="000977E6" w:rsidRPr="009C1A2C" w:rsidTr="000977E6">
        <w:trPr>
          <w:trHeight w:val="657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15级会计7班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杨慧</w:t>
            </w:r>
          </w:p>
        </w:tc>
        <w:tc>
          <w:tcPr>
            <w:tcW w:w="1948" w:type="dxa"/>
            <w:vAlign w:val="center"/>
          </w:tcPr>
          <w:p w:rsidR="000977E6" w:rsidRPr="00A546C0" w:rsidRDefault="000977E6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  <w:vAlign w:val="center"/>
          </w:tcPr>
          <w:p w:rsidR="000977E6" w:rsidRPr="00A546C0" w:rsidRDefault="000977E6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widowControl/>
              <w:adjustRightInd w:val="0"/>
              <w:snapToGrid w:val="0"/>
              <w:spacing w:after="200"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0977E6">
        <w:trPr>
          <w:trHeight w:val="267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15级会计7班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赵俊琳</w:t>
            </w:r>
            <w:proofErr w:type="gramEnd"/>
          </w:p>
        </w:tc>
        <w:tc>
          <w:tcPr>
            <w:tcW w:w="1948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  <w:vAlign w:val="center"/>
          </w:tcPr>
          <w:p w:rsidR="000977E6" w:rsidRPr="00A546C0" w:rsidRDefault="000977E6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1</w:t>
            </w:r>
          </w:p>
        </w:tc>
      </w:tr>
      <w:tr w:rsidR="000977E6" w:rsidRPr="009C1A2C" w:rsidTr="000977E6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15级会计7班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张梦</w:t>
            </w:r>
          </w:p>
        </w:tc>
        <w:tc>
          <w:tcPr>
            <w:tcW w:w="1948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  <w:vAlign w:val="center"/>
          </w:tcPr>
          <w:p w:rsidR="000977E6" w:rsidRPr="00A546C0" w:rsidRDefault="000977E6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1</w:t>
            </w:r>
          </w:p>
        </w:tc>
      </w:tr>
      <w:tr w:rsidR="000977E6" w:rsidRPr="009C1A2C" w:rsidTr="000977E6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15级会计7班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刘冰欣</w:t>
            </w:r>
            <w:proofErr w:type="gramEnd"/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  <w:vAlign w:val="center"/>
          </w:tcPr>
          <w:p w:rsidR="000977E6" w:rsidRPr="00A546C0" w:rsidRDefault="000977E6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1</w:t>
            </w:r>
          </w:p>
        </w:tc>
      </w:tr>
      <w:tr w:rsidR="000977E6" w:rsidRPr="009C1A2C" w:rsidTr="000977E6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15级会计7班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李敏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  <w:vAlign w:val="center"/>
          </w:tcPr>
          <w:p w:rsidR="000977E6" w:rsidRPr="00A546C0" w:rsidRDefault="000977E6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1</w:t>
            </w:r>
          </w:p>
        </w:tc>
      </w:tr>
      <w:tr w:rsidR="000977E6" w:rsidRPr="009C1A2C" w:rsidTr="000977E6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15级会计7班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朱帆</w:t>
            </w:r>
            <w:proofErr w:type="gramEnd"/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  <w:vAlign w:val="center"/>
          </w:tcPr>
          <w:p w:rsidR="000977E6" w:rsidRPr="00A546C0" w:rsidRDefault="000977E6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1</w:t>
            </w:r>
          </w:p>
        </w:tc>
      </w:tr>
      <w:tr w:rsidR="000977E6" w:rsidRPr="009C1A2C" w:rsidTr="000977E6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15级会计7班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游秀枝</w:t>
            </w:r>
            <w:proofErr w:type="gramEnd"/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  <w:vAlign w:val="center"/>
          </w:tcPr>
          <w:p w:rsidR="000977E6" w:rsidRPr="00A546C0" w:rsidRDefault="000977E6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1</w:t>
            </w:r>
          </w:p>
        </w:tc>
      </w:tr>
      <w:tr w:rsidR="000977E6" w:rsidRPr="009C1A2C" w:rsidTr="000977E6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15级会计8班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王润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  <w:vAlign w:val="center"/>
          </w:tcPr>
          <w:p w:rsidR="000977E6" w:rsidRPr="00A546C0" w:rsidRDefault="000977E6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1</w:t>
            </w:r>
          </w:p>
        </w:tc>
      </w:tr>
      <w:tr w:rsidR="000977E6" w:rsidRPr="009C1A2C" w:rsidTr="000977E6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15级会计8班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张婷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  <w:vAlign w:val="center"/>
          </w:tcPr>
          <w:p w:rsidR="000977E6" w:rsidRPr="00A546C0" w:rsidRDefault="000977E6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1</w:t>
            </w:r>
          </w:p>
        </w:tc>
      </w:tr>
      <w:tr w:rsidR="000977E6" w:rsidRPr="009C1A2C" w:rsidTr="000977E6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15级会计8班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年丽飞</w:t>
            </w:r>
            <w:proofErr w:type="gramEnd"/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  <w:vAlign w:val="center"/>
          </w:tcPr>
          <w:p w:rsidR="000977E6" w:rsidRPr="00A546C0" w:rsidRDefault="000977E6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1</w:t>
            </w:r>
          </w:p>
        </w:tc>
      </w:tr>
      <w:tr w:rsidR="000977E6" w:rsidRPr="009C1A2C" w:rsidTr="000977E6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15级会计8班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周为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  <w:vAlign w:val="center"/>
          </w:tcPr>
          <w:p w:rsidR="000977E6" w:rsidRPr="00A546C0" w:rsidRDefault="000977E6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1</w:t>
            </w:r>
          </w:p>
        </w:tc>
      </w:tr>
      <w:tr w:rsidR="000977E6" w:rsidRPr="009C1A2C" w:rsidTr="000977E6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15级会计8班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孔令迎</w:t>
            </w:r>
            <w:proofErr w:type="gramEnd"/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  <w:vAlign w:val="center"/>
          </w:tcPr>
          <w:p w:rsidR="000977E6" w:rsidRPr="00A546C0" w:rsidRDefault="000977E6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1</w:t>
            </w:r>
          </w:p>
        </w:tc>
      </w:tr>
      <w:tr w:rsidR="000977E6" w:rsidRPr="009C1A2C" w:rsidTr="000977E6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16级财管2班</w:t>
            </w:r>
            <w:proofErr w:type="gramEnd"/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杨秀明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  <w:vAlign w:val="center"/>
          </w:tcPr>
          <w:p w:rsidR="000977E6" w:rsidRPr="00A546C0" w:rsidRDefault="000977E6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1</w:t>
            </w:r>
          </w:p>
        </w:tc>
      </w:tr>
      <w:tr w:rsidR="000977E6" w:rsidRPr="009C1A2C" w:rsidTr="000977E6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16级财管1班</w:t>
            </w:r>
            <w:proofErr w:type="gramEnd"/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张盼</w:t>
            </w:r>
            <w:proofErr w:type="gramEnd"/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  <w:vAlign w:val="center"/>
          </w:tcPr>
          <w:p w:rsidR="000977E6" w:rsidRPr="00A546C0" w:rsidRDefault="000977E6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1</w:t>
            </w:r>
          </w:p>
        </w:tc>
      </w:tr>
      <w:tr w:rsidR="000977E6" w:rsidRPr="009C1A2C" w:rsidTr="000977E6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徐新楠</w:t>
            </w:r>
            <w:proofErr w:type="gramEnd"/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  <w:vAlign w:val="center"/>
          </w:tcPr>
          <w:p w:rsidR="000977E6" w:rsidRPr="00A546C0" w:rsidRDefault="000977E6" w:rsidP="000A1BCA">
            <w:pPr>
              <w:widowControl/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419" w:type="dxa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邵东梅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16级会计7班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张子涵</w:t>
            </w:r>
            <w:proofErr w:type="gramEnd"/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16级会计7班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ind w:firstLineChars="100" w:firstLine="24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王娟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16级会计7班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史文艳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16级会计7班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石恺璇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16级会计8班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周广云</w:t>
            </w:r>
            <w:proofErr w:type="gramEnd"/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16级会计8班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赵雪艳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王娇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娇</w:t>
            </w:r>
            <w:proofErr w:type="gramEnd"/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ind w:firstLineChars="50" w:firstLine="1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魏爱美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16级会计8班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于余苗</w:t>
            </w:r>
            <w:proofErr w:type="gramEnd"/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16级会计8班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史俊莉 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杜文佳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rPr>
                <w:rFonts w:ascii="宋体" w:eastAsia="微软雅黑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史云芝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jc w:val="center"/>
              <w:rPr>
                <w:rFonts w:ascii="宋体" w:eastAsia="微软雅黑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梁萍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萍</w:t>
            </w:r>
            <w:proofErr w:type="gramEnd"/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jc w:val="center"/>
              <w:rPr>
                <w:rFonts w:ascii="宋体" w:eastAsia="微软雅黑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王珂如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刘梦琦</w:t>
            </w:r>
            <w:proofErr w:type="gramEnd"/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吕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美美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柴如月</w:t>
            </w:r>
            <w:proofErr w:type="gramEnd"/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董慧敏</w:t>
            </w:r>
            <w:proofErr w:type="gramEnd"/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16级会计10班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张如月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16级财管2班</w:t>
            </w:r>
            <w:proofErr w:type="gramEnd"/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代文君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16级财管2班</w:t>
            </w:r>
            <w:proofErr w:type="gramEnd"/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李迎香</w:t>
            </w:r>
            <w:proofErr w:type="gramEnd"/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16级会计9班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彭曼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jc w:val="center"/>
              <w:rPr>
                <w:rFonts w:ascii="宋体" w:eastAsia="微软雅黑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16级会计9班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jc w:val="center"/>
              <w:rPr>
                <w:rFonts w:ascii="宋体" w:eastAsia="微软雅黑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黄雪梅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刘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凡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15级会计1班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张欣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任静</w:t>
            </w:r>
            <w:proofErr w:type="gramEnd"/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刘欣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王笑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刘蕾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赵增祥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罗瑞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ind w:firstLineChars="50" w:firstLine="1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李静茹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高晓荣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胡春柳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16级会统2班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宗美凤</w:t>
            </w:r>
            <w:proofErr w:type="gramEnd"/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16级会统2班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孟丽</w:t>
            </w:r>
            <w:proofErr w:type="gramEnd"/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16级财管1班</w:t>
            </w:r>
            <w:proofErr w:type="gramEnd"/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马笛</w:t>
            </w:r>
            <w:proofErr w:type="gramEnd"/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16级会计6班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ind w:firstLineChars="100" w:firstLine="24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罗娇</w:t>
            </w:r>
            <w:proofErr w:type="gramEnd"/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</w:tcPr>
          <w:p w:rsidR="000977E6" w:rsidRDefault="000977E6" w:rsidP="0023237A">
            <w:pPr>
              <w:jc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16级财管2班</w:t>
            </w:r>
            <w:proofErr w:type="gramEnd"/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白巧玲</w:t>
            </w:r>
            <w:proofErr w:type="gramEnd"/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</w:tcPr>
          <w:p w:rsidR="000977E6" w:rsidRDefault="000977E6" w:rsidP="0023237A">
            <w:pPr>
              <w:jc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16级财管2班</w:t>
            </w:r>
            <w:proofErr w:type="gramEnd"/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周慧敏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</w:tcPr>
          <w:p w:rsidR="000977E6" w:rsidRDefault="000977E6" w:rsidP="0023237A">
            <w:pPr>
              <w:jc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16级财管2班</w:t>
            </w:r>
            <w:proofErr w:type="gramEnd"/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李玉霞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</w:tcPr>
          <w:p w:rsidR="000977E6" w:rsidRDefault="000977E6" w:rsidP="0023237A">
            <w:pPr>
              <w:jc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16级财管2班</w:t>
            </w:r>
            <w:proofErr w:type="gramEnd"/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王蓓蕾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</w:tcPr>
          <w:p w:rsidR="000977E6" w:rsidRDefault="000977E6" w:rsidP="0023237A">
            <w:pPr>
              <w:jc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16级财管2班</w:t>
            </w:r>
            <w:proofErr w:type="gramEnd"/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黄婉瑜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16级财管2班</w:t>
            </w:r>
            <w:proofErr w:type="gramEnd"/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张钰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16级财管2班</w:t>
            </w:r>
            <w:proofErr w:type="gramEnd"/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焦冀旋</w:t>
            </w:r>
            <w:proofErr w:type="gramEnd"/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15级会统2班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王春燕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15级会统2班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王启先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16级会计9班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陈熙志</w:t>
            </w:r>
            <w:proofErr w:type="gramEnd"/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16级会计9班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迟欣茹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徐月美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周艳芳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15级会计1班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张丽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15级会计1班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李彩凤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15级会计1班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汪芳竹</w:t>
            </w:r>
            <w:proofErr w:type="gramEnd"/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15级会计1班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宋瑞玲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15级会计1班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张洁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15级会计1班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王雪玲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15级会计1班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王娟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16级会计9班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李菲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16级会计9班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崔增慧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16级会计5班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李清华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16级会计5班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卢佩瑶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16级会计5班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程莉莉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</w:tcPr>
          <w:p w:rsidR="000977E6" w:rsidRDefault="000977E6" w:rsidP="0023237A">
            <w:pPr>
              <w:ind w:firstLineChars="100" w:firstLine="240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陈思冉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</w:tcPr>
          <w:p w:rsidR="000977E6" w:rsidRDefault="000977E6" w:rsidP="0023237A">
            <w:pPr>
              <w:ind w:firstLineChars="100" w:firstLine="240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何明凤</w:t>
            </w:r>
            <w:proofErr w:type="gramEnd"/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</w:tcPr>
          <w:p w:rsidR="000977E6" w:rsidRDefault="000977E6" w:rsidP="0023237A">
            <w:pPr>
              <w:ind w:firstLineChars="100" w:firstLine="240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16级会计6班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高婷婷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</w:tcPr>
          <w:p w:rsidR="000977E6" w:rsidRDefault="000977E6" w:rsidP="0023237A">
            <w:pPr>
              <w:ind w:firstLineChars="100" w:firstLine="240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15级会计4班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王文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文</w:t>
            </w:r>
            <w:proofErr w:type="gramEnd"/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</w:tcPr>
          <w:p w:rsidR="000977E6" w:rsidRDefault="000977E6" w:rsidP="0023237A">
            <w:pPr>
              <w:ind w:firstLineChars="100" w:firstLine="240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15级会计4班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庞云锋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</w:tcPr>
          <w:p w:rsidR="000977E6" w:rsidRDefault="000977E6" w:rsidP="0023237A">
            <w:pPr>
              <w:ind w:firstLineChars="100" w:firstLine="240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15级会计4班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苗永容</w:t>
            </w:r>
            <w:proofErr w:type="gramEnd"/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</w:tcPr>
          <w:p w:rsidR="000977E6" w:rsidRDefault="000977E6" w:rsidP="0023237A">
            <w:pPr>
              <w:ind w:firstLineChars="100" w:firstLine="240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15级会计4班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段宇</w:t>
            </w:r>
            <w:proofErr w:type="gramEnd"/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</w:tcPr>
          <w:p w:rsidR="000977E6" w:rsidRDefault="000977E6" w:rsidP="0023237A">
            <w:pPr>
              <w:ind w:firstLineChars="100" w:firstLine="240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16级会计10班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赵悦</w:t>
            </w:r>
            <w:proofErr w:type="gramEnd"/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</w:tcPr>
          <w:p w:rsidR="000977E6" w:rsidRDefault="000977E6" w:rsidP="0023237A">
            <w:pPr>
              <w:ind w:firstLineChars="100" w:firstLine="240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16级会计10班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辛梦凡</w:t>
            </w:r>
            <w:proofErr w:type="gramEnd"/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16级会计10班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郑新莉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</w:tcPr>
          <w:p w:rsidR="000977E6" w:rsidRDefault="000977E6" w:rsidP="0023237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16级会计10班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徐正晖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</w:tcPr>
          <w:p w:rsidR="000977E6" w:rsidRDefault="000977E6" w:rsidP="0023237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16级会计10班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肖玉倩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</w:tcPr>
          <w:p w:rsidR="000977E6" w:rsidRDefault="000977E6" w:rsidP="0023237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16级会计9班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孙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杰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</w:tcPr>
          <w:p w:rsidR="000977E6" w:rsidRDefault="000977E6" w:rsidP="0023237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15级会计4班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刘国庆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</w:tcPr>
          <w:p w:rsidR="000977E6" w:rsidRDefault="000977E6" w:rsidP="0023237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15级会计4班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张晓敏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</w:tcPr>
          <w:p w:rsidR="000977E6" w:rsidRDefault="000977E6" w:rsidP="0023237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15级会计4班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常静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</w:tcPr>
          <w:p w:rsidR="000977E6" w:rsidRDefault="000977E6" w:rsidP="0023237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15级会计4班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孙雯雯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</w:tcPr>
          <w:p w:rsidR="000977E6" w:rsidRDefault="000977E6" w:rsidP="0023237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15级会计4班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吴珍</w:t>
            </w:r>
            <w:proofErr w:type="gramEnd"/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</w:tcPr>
          <w:p w:rsidR="000977E6" w:rsidRDefault="000977E6" w:rsidP="0023237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15级会计4班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张银娥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</w:tcPr>
          <w:p w:rsidR="000977E6" w:rsidRDefault="000977E6" w:rsidP="0023237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15级会计4班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杜佳霞</w:t>
            </w:r>
            <w:proofErr w:type="gramEnd"/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</w:tcPr>
          <w:p w:rsidR="000977E6" w:rsidRDefault="000977E6" w:rsidP="0023237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15级会计4班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韩静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</w:tcPr>
          <w:p w:rsidR="000977E6" w:rsidRDefault="000977E6" w:rsidP="0023237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15级会计4班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李华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</w:tcPr>
          <w:p w:rsidR="000977E6" w:rsidRDefault="000977E6" w:rsidP="0023237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16级会计10班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战秀娟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</w:tcPr>
          <w:p w:rsidR="000977E6" w:rsidRDefault="000977E6" w:rsidP="0023237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16级会计10班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王晶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</w:tcPr>
          <w:p w:rsidR="000977E6" w:rsidRDefault="000977E6" w:rsidP="0023237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15会统1班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高小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</w:tcPr>
          <w:p w:rsidR="000977E6" w:rsidRDefault="000977E6" w:rsidP="0023237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15会统1班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苗宁</w:t>
            </w:r>
            <w:proofErr w:type="gramEnd"/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</w:tcPr>
          <w:p w:rsidR="000977E6" w:rsidRDefault="000977E6" w:rsidP="0023237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15会统1班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刘明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</w:tcPr>
          <w:p w:rsidR="000977E6" w:rsidRDefault="000977E6" w:rsidP="0023237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15会统1班</w:t>
            </w:r>
          </w:p>
        </w:tc>
        <w:tc>
          <w:tcPr>
            <w:tcW w:w="1419" w:type="dxa"/>
            <w:vAlign w:val="center"/>
          </w:tcPr>
          <w:p w:rsidR="000977E6" w:rsidRPr="00C27D92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27D92">
              <w:rPr>
                <w:rFonts w:ascii="宋体" w:hAnsi="宋体" w:cs="宋体" w:hint="eastAsia"/>
                <w:color w:val="000000"/>
                <w:sz w:val="24"/>
                <w:szCs w:val="24"/>
              </w:rPr>
              <w:t>苟钊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</w:tcPr>
          <w:p w:rsidR="000977E6" w:rsidRDefault="000977E6" w:rsidP="0023237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15会统1班</w:t>
            </w:r>
          </w:p>
        </w:tc>
        <w:tc>
          <w:tcPr>
            <w:tcW w:w="1419" w:type="dxa"/>
            <w:vAlign w:val="center"/>
          </w:tcPr>
          <w:p w:rsidR="000977E6" w:rsidRPr="00C27D92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27D92">
              <w:rPr>
                <w:rFonts w:ascii="宋体" w:hAnsi="宋体" w:cs="宋体" w:hint="eastAsia"/>
                <w:color w:val="000000"/>
                <w:sz w:val="24"/>
                <w:szCs w:val="24"/>
              </w:rPr>
              <w:t>魏建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</w:tcPr>
          <w:p w:rsidR="000977E6" w:rsidRDefault="000977E6" w:rsidP="0023237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15会统1班</w:t>
            </w:r>
          </w:p>
        </w:tc>
        <w:tc>
          <w:tcPr>
            <w:tcW w:w="1419" w:type="dxa"/>
            <w:vAlign w:val="center"/>
          </w:tcPr>
          <w:p w:rsidR="000977E6" w:rsidRPr="00C27D92" w:rsidRDefault="000977E6" w:rsidP="002323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27D92">
              <w:rPr>
                <w:rFonts w:ascii="宋体" w:hAnsi="宋体" w:cs="宋体" w:hint="eastAsia"/>
                <w:color w:val="000000"/>
                <w:sz w:val="24"/>
                <w:szCs w:val="24"/>
              </w:rPr>
              <w:t>于佑安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0977E6" w:rsidRPr="009C1A2C" w:rsidTr="005B37EC">
        <w:trPr>
          <w:trHeight w:val="90"/>
        </w:trPr>
        <w:tc>
          <w:tcPr>
            <w:tcW w:w="2100" w:type="dxa"/>
          </w:tcPr>
          <w:p w:rsidR="000977E6" w:rsidRDefault="000977E6" w:rsidP="0023237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15会统1班</w:t>
            </w:r>
          </w:p>
        </w:tc>
        <w:tc>
          <w:tcPr>
            <w:tcW w:w="1419" w:type="dxa"/>
            <w:vAlign w:val="center"/>
          </w:tcPr>
          <w:p w:rsidR="000977E6" w:rsidRPr="00C27D92" w:rsidRDefault="000977E6" w:rsidP="002323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27D92">
              <w:rPr>
                <w:rFonts w:ascii="宋体" w:hAnsi="宋体" w:cs="宋体" w:hint="eastAsia"/>
                <w:color w:val="000000"/>
                <w:sz w:val="24"/>
                <w:szCs w:val="24"/>
              </w:rPr>
              <w:t>董彦良</w:t>
            </w:r>
          </w:p>
        </w:tc>
        <w:tc>
          <w:tcPr>
            <w:tcW w:w="1948" w:type="dxa"/>
          </w:tcPr>
          <w:p w:rsidR="000977E6" w:rsidRDefault="000977E6" w:rsidP="000977E6">
            <w:pPr>
              <w:jc w:val="center"/>
            </w:pPr>
            <w:r w:rsidRPr="009757E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清理体育场</w:t>
            </w:r>
          </w:p>
        </w:tc>
        <w:tc>
          <w:tcPr>
            <w:tcW w:w="1359" w:type="dxa"/>
          </w:tcPr>
          <w:p w:rsidR="000977E6" w:rsidRDefault="000977E6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0977E6" w:rsidRPr="00A546C0" w:rsidRDefault="000977E6" w:rsidP="000A1BCA">
            <w:pPr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6139F5" w:rsidRDefault="000977E6">
      <w:r>
        <w:rPr>
          <w:rFonts w:hint="eastAsia"/>
        </w:rPr>
        <w:t>·</w:t>
      </w:r>
    </w:p>
    <w:sectPr w:rsidR="00613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0E1" w:rsidRDefault="00AE40E1" w:rsidP="000977E6">
      <w:r>
        <w:separator/>
      </w:r>
    </w:p>
  </w:endnote>
  <w:endnote w:type="continuationSeparator" w:id="0">
    <w:p w:rsidR="00AE40E1" w:rsidRDefault="00AE40E1" w:rsidP="0009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0E1" w:rsidRDefault="00AE40E1" w:rsidP="000977E6">
      <w:r>
        <w:separator/>
      </w:r>
    </w:p>
  </w:footnote>
  <w:footnote w:type="continuationSeparator" w:id="0">
    <w:p w:rsidR="00AE40E1" w:rsidRDefault="00AE40E1" w:rsidP="00097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FD"/>
    <w:rsid w:val="000977E6"/>
    <w:rsid w:val="001537FD"/>
    <w:rsid w:val="006139F5"/>
    <w:rsid w:val="00AE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77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7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77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7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2017-06-04T13:53:00Z</dcterms:created>
  <dcterms:modified xsi:type="dcterms:W3CDTF">2017-06-16T10:46:00Z</dcterms:modified>
</cp:coreProperties>
</file>