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FD" w:rsidRPr="009C1A2C" w:rsidRDefault="001537FD" w:rsidP="001537FD">
      <w:pPr>
        <w:widowControl/>
        <w:adjustRightInd w:val="0"/>
        <w:snapToGrid w:val="0"/>
        <w:spacing w:after="200"/>
        <w:jc w:val="center"/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清理</w:t>
      </w:r>
      <w:r w:rsidR="00126D54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教室、实训室</w:t>
      </w:r>
      <w:r w:rsidRPr="009C1A2C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活动证明</w:t>
      </w:r>
    </w:p>
    <w:p w:rsidR="001537FD" w:rsidRPr="009C1A2C" w:rsidRDefault="001537FD" w:rsidP="001537FD">
      <w:pPr>
        <w:widowControl/>
        <w:adjustRightInd w:val="0"/>
        <w:snapToGrid w:val="0"/>
        <w:spacing w:after="200"/>
        <w:jc w:val="center"/>
        <w:rPr>
          <w:rFonts w:ascii="宋体" w:eastAsia="宋体" w:hAnsi="宋体" w:cs="Times New Roman"/>
          <w:kern w:val="0"/>
          <w:sz w:val="30"/>
          <w:szCs w:val="30"/>
        </w:rPr>
      </w:pPr>
      <w:r w:rsidRPr="009C1A2C">
        <w:rPr>
          <w:rFonts w:ascii="宋体" w:eastAsia="宋体" w:hAnsi="宋体" w:cs="Times New Roman" w:hint="eastAsia"/>
          <w:kern w:val="0"/>
          <w:sz w:val="30"/>
          <w:szCs w:val="30"/>
        </w:rPr>
        <w:t>活动时间：2017年</w:t>
      </w:r>
      <w:r>
        <w:rPr>
          <w:rFonts w:ascii="宋体" w:eastAsia="宋体" w:hAnsi="宋体" w:cs="Times New Roman" w:hint="eastAsia"/>
          <w:kern w:val="0"/>
          <w:sz w:val="30"/>
          <w:szCs w:val="30"/>
        </w:rPr>
        <w:t xml:space="preserve"> 6</w:t>
      </w:r>
      <w:r w:rsidRPr="009C1A2C">
        <w:rPr>
          <w:rFonts w:ascii="宋体" w:eastAsia="宋体" w:hAnsi="宋体" w:cs="Times New Roman" w:hint="eastAsia"/>
          <w:kern w:val="0"/>
          <w:sz w:val="30"/>
          <w:szCs w:val="30"/>
        </w:rPr>
        <w:t>月</w:t>
      </w:r>
      <w:r>
        <w:rPr>
          <w:rFonts w:ascii="宋体" w:eastAsia="宋体" w:hAnsi="宋体" w:cs="Times New Roman" w:hint="eastAsia"/>
          <w:kern w:val="0"/>
          <w:sz w:val="30"/>
          <w:szCs w:val="30"/>
        </w:rPr>
        <w:t xml:space="preserve"> </w:t>
      </w:r>
      <w:r w:rsidR="00126D54">
        <w:rPr>
          <w:rFonts w:ascii="宋体" w:eastAsia="宋体" w:hAnsi="宋体" w:cs="Times New Roman" w:hint="eastAsia"/>
          <w:kern w:val="0"/>
          <w:sz w:val="30"/>
          <w:szCs w:val="30"/>
        </w:rPr>
        <w:t>21</w:t>
      </w:r>
      <w:r w:rsidRPr="009C1A2C">
        <w:rPr>
          <w:rFonts w:ascii="宋体" w:eastAsia="宋体" w:hAnsi="宋体" w:cs="Times New Roman" w:hint="eastAsia"/>
          <w:kern w:val="0"/>
          <w:sz w:val="30"/>
          <w:szCs w:val="30"/>
        </w:rPr>
        <w:t xml:space="preserve">日 </w:t>
      </w:r>
      <w:r>
        <w:rPr>
          <w:rFonts w:ascii="宋体" w:eastAsia="宋体" w:hAnsi="宋体" w:cs="Times New Roman" w:hint="eastAsia"/>
          <w:kern w:val="0"/>
          <w:sz w:val="30"/>
          <w:szCs w:val="30"/>
        </w:rPr>
        <w:t>活动名称：清理</w:t>
      </w:r>
      <w:r w:rsidR="00126D54">
        <w:rPr>
          <w:rFonts w:ascii="宋体" w:eastAsia="宋体" w:hAnsi="宋体" w:cs="Times New Roman" w:hint="eastAsia"/>
          <w:kern w:val="0"/>
          <w:sz w:val="30"/>
          <w:szCs w:val="30"/>
        </w:rPr>
        <w:t>教室、实训室</w:t>
      </w:r>
    </w:p>
    <w:tbl>
      <w:tblPr>
        <w:tblpPr w:leftFromText="180" w:rightFromText="180" w:vertAnchor="page" w:horzAnchor="margin" w:tblpX="-643" w:tblpY="2716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1419"/>
        <w:gridCol w:w="1948"/>
        <w:gridCol w:w="1359"/>
        <w:gridCol w:w="2654"/>
      </w:tblGrid>
      <w:tr w:rsidR="000977E6" w:rsidRPr="009C1A2C" w:rsidTr="000977E6">
        <w:trPr>
          <w:trHeight w:val="402"/>
        </w:trPr>
        <w:tc>
          <w:tcPr>
            <w:tcW w:w="2100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419" w:type="dxa"/>
            <w:vAlign w:val="center"/>
          </w:tcPr>
          <w:p w:rsidR="000977E6" w:rsidRDefault="000977E6" w:rsidP="00232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48" w:type="dxa"/>
            <w:vAlign w:val="center"/>
          </w:tcPr>
          <w:p w:rsidR="000977E6" w:rsidRPr="009C1A2C" w:rsidRDefault="000977E6" w:rsidP="000A1BCA">
            <w:pPr>
              <w:widowControl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9C1A2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服务名称</w:t>
            </w:r>
          </w:p>
        </w:tc>
        <w:tc>
          <w:tcPr>
            <w:tcW w:w="1359" w:type="dxa"/>
            <w:vAlign w:val="center"/>
          </w:tcPr>
          <w:p w:rsidR="000977E6" w:rsidRPr="009C1A2C" w:rsidRDefault="000977E6" w:rsidP="000A1BCA">
            <w:pPr>
              <w:widowControl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9C1A2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服务质量</w:t>
            </w:r>
          </w:p>
        </w:tc>
        <w:tc>
          <w:tcPr>
            <w:tcW w:w="2654" w:type="dxa"/>
            <w:vAlign w:val="center"/>
          </w:tcPr>
          <w:p w:rsidR="000977E6" w:rsidRPr="009C1A2C" w:rsidRDefault="000977E6" w:rsidP="000A1BCA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9C1A2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最终核定服务时长/小时</w:t>
            </w:r>
          </w:p>
        </w:tc>
      </w:tr>
      <w:tr w:rsidR="00126D54" w:rsidRPr="009C1A2C" w:rsidTr="000977E6">
        <w:trPr>
          <w:trHeight w:val="657"/>
        </w:trPr>
        <w:tc>
          <w:tcPr>
            <w:tcW w:w="2100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16级会计10班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庄园</w:t>
            </w:r>
          </w:p>
        </w:tc>
        <w:tc>
          <w:tcPr>
            <w:tcW w:w="1948" w:type="dxa"/>
            <w:vAlign w:val="center"/>
          </w:tcPr>
          <w:p w:rsidR="00126D54" w:rsidRPr="00A546C0" w:rsidRDefault="00126D54" w:rsidP="000A1BCA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  <w:vAlign w:val="center"/>
          </w:tcPr>
          <w:p w:rsidR="00126D54" w:rsidRPr="00A546C0" w:rsidRDefault="00126D54" w:rsidP="000A1BCA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widowControl/>
              <w:adjustRightInd w:val="0"/>
              <w:snapToGrid w:val="0"/>
              <w:spacing w:after="200"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0977E6">
        <w:trPr>
          <w:trHeight w:val="267"/>
        </w:trPr>
        <w:tc>
          <w:tcPr>
            <w:tcW w:w="2100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16级会计10班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郑新丽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  <w:vAlign w:val="center"/>
          </w:tcPr>
          <w:p w:rsidR="00126D54" w:rsidRPr="00A546C0" w:rsidRDefault="00126D54" w:rsidP="000A1BCA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1</w:t>
            </w:r>
          </w:p>
        </w:tc>
      </w:tr>
      <w:tr w:rsidR="00126D54" w:rsidRPr="009C1A2C" w:rsidTr="000977E6">
        <w:trPr>
          <w:trHeight w:val="90"/>
        </w:trPr>
        <w:tc>
          <w:tcPr>
            <w:tcW w:w="2100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16级会计10班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张如月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  <w:vAlign w:val="center"/>
          </w:tcPr>
          <w:p w:rsidR="00126D54" w:rsidRPr="00A546C0" w:rsidRDefault="00126D54" w:rsidP="000A1BCA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1</w:t>
            </w:r>
          </w:p>
        </w:tc>
      </w:tr>
      <w:tr w:rsidR="00126D54" w:rsidRPr="009C1A2C" w:rsidTr="000977E6">
        <w:trPr>
          <w:trHeight w:val="90"/>
        </w:trPr>
        <w:tc>
          <w:tcPr>
            <w:tcW w:w="2100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15级会电3班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张金枝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  <w:vAlign w:val="center"/>
          </w:tcPr>
          <w:p w:rsidR="00126D54" w:rsidRPr="00A546C0" w:rsidRDefault="00126D54" w:rsidP="000A1BCA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1</w:t>
            </w:r>
          </w:p>
        </w:tc>
      </w:tr>
      <w:tr w:rsidR="00126D54" w:rsidRPr="009C1A2C" w:rsidTr="000977E6">
        <w:trPr>
          <w:trHeight w:val="90"/>
        </w:trPr>
        <w:tc>
          <w:tcPr>
            <w:tcW w:w="2100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15级会计8班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孔令迎</w:t>
            </w:r>
            <w:proofErr w:type="gramEnd"/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  <w:vAlign w:val="center"/>
          </w:tcPr>
          <w:p w:rsidR="00126D54" w:rsidRPr="00A546C0" w:rsidRDefault="00126D54" w:rsidP="000A1BCA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1</w:t>
            </w:r>
          </w:p>
        </w:tc>
      </w:tr>
      <w:tr w:rsidR="00126D54" w:rsidRPr="009C1A2C" w:rsidTr="000977E6">
        <w:trPr>
          <w:trHeight w:val="90"/>
        </w:trPr>
        <w:tc>
          <w:tcPr>
            <w:tcW w:w="2100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15级会计8班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年丽飞</w:t>
            </w:r>
            <w:proofErr w:type="gramEnd"/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  <w:vAlign w:val="center"/>
          </w:tcPr>
          <w:p w:rsidR="00126D54" w:rsidRPr="00A546C0" w:rsidRDefault="00126D54" w:rsidP="000A1BCA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1</w:t>
            </w:r>
          </w:p>
        </w:tc>
      </w:tr>
      <w:tr w:rsidR="00126D54" w:rsidRPr="009C1A2C" w:rsidTr="000977E6">
        <w:trPr>
          <w:trHeight w:val="90"/>
        </w:trPr>
        <w:tc>
          <w:tcPr>
            <w:tcW w:w="2100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15级会计8班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周云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  <w:vAlign w:val="center"/>
          </w:tcPr>
          <w:p w:rsidR="00126D54" w:rsidRPr="00A546C0" w:rsidRDefault="00126D54" w:rsidP="000A1BCA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1</w:t>
            </w:r>
          </w:p>
        </w:tc>
      </w:tr>
      <w:tr w:rsidR="00126D54" w:rsidRPr="009C1A2C" w:rsidTr="000977E6">
        <w:trPr>
          <w:trHeight w:val="90"/>
        </w:trPr>
        <w:tc>
          <w:tcPr>
            <w:tcW w:w="2100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15级会计8班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薛静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  <w:vAlign w:val="center"/>
          </w:tcPr>
          <w:p w:rsidR="00126D54" w:rsidRPr="00A546C0" w:rsidRDefault="00126D54" w:rsidP="000A1BCA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1</w:t>
            </w:r>
          </w:p>
        </w:tc>
      </w:tr>
      <w:tr w:rsidR="00126D54" w:rsidRPr="009C1A2C" w:rsidTr="000977E6">
        <w:trPr>
          <w:trHeight w:val="90"/>
        </w:trPr>
        <w:tc>
          <w:tcPr>
            <w:tcW w:w="2100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15级会计8班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李朦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  <w:vAlign w:val="center"/>
          </w:tcPr>
          <w:p w:rsidR="00126D54" w:rsidRPr="00A546C0" w:rsidRDefault="00126D54" w:rsidP="000A1BCA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1</w:t>
            </w:r>
          </w:p>
        </w:tc>
      </w:tr>
      <w:tr w:rsidR="00126D54" w:rsidRPr="009C1A2C" w:rsidTr="000977E6">
        <w:trPr>
          <w:trHeight w:val="90"/>
        </w:trPr>
        <w:tc>
          <w:tcPr>
            <w:tcW w:w="2100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15级会计8班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张思敏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  <w:vAlign w:val="center"/>
          </w:tcPr>
          <w:p w:rsidR="00126D54" w:rsidRPr="00A546C0" w:rsidRDefault="00126D54" w:rsidP="000A1BCA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1</w:t>
            </w:r>
          </w:p>
        </w:tc>
      </w:tr>
      <w:tr w:rsidR="00126D54" w:rsidRPr="009C1A2C" w:rsidTr="000977E6">
        <w:trPr>
          <w:trHeight w:val="90"/>
        </w:trPr>
        <w:tc>
          <w:tcPr>
            <w:tcW w:w="2100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15级会计8班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金贝佳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  <w:vAlign w:val="center"/>
          </w:tcPr>
          <w:p w:rsidR="00126D54" w:rsidRPr="00A546C0" w:rsidRDefault="00126D54" w:rsidP="000A1BCA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1</w:t>
            </w:r>
          </w:p>
        </w:tc>
      </w:tr>
      <w:tr w:rsidR="00126D54" w:rsidRPr="009C1A2C" w:rsidTr="000977E6">
        <w:trPr>
          <w:trHeight w:val="90"/>
        </w:trPr>
        <w:tc>
          <w:tcPr>
            <w:tcW w:w="2100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15级会计9班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杨梅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  <w:vAlign w:val="center"/>
          </w:tcPr>
          <w:p w:rsidR="00126D54" w:rsidRPr="00A546C0" w:rsidRDefault="00126D54" w:rsidP="000A1BCA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1</w:t>
            </w:r>
          </w:p>
        </w:tc>
      </w:tr>
      <w:tr w:rsidR="00126D54" w:rsidRPr="009C1A2C" w:rsidTr="004E417D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16级会计2班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贾晔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  <w:vAlign w:val="center"/>
          </w:tcPr>
          <w:p w:rsidR="00126D54" w:rsidRPr="00A546C0" w:rsidRDefault="00126D54" w:rsidP="000A1BCA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1</w:t>
            </w:r>
          </w:p>
        </w:tc>
      </w:tr>
      <w:tr w:rsidR="00126D54" w:rsidRPr="009C1A2C" w:rsidTr="004E417D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16级会计2班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宁文静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  <w:vAlign w:val="center"/>
          </w:tcPr>
          <w:p w:rsidR="00126D54" w:rsidRPr="00A546C0" w:rsidRDefault="00126D54" w:rsidP="000A1BCA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1</w:t>
            </w:r>
          </w:p>
        </w:tc>
      </w:tr>
      <w:tr w:rsidR="00126D54" w:rsidRPr="009C1A2C" w:rsidTr="004E417D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16级会计2班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林倪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  <w:vAlign w:val="center"/>
          </w:tcPr>
          <w:p w:rsidR="00126D54" w:rsidRPr="00A546C0" w:rsidRDefault="00126D54" w:rsidP="000A1BCA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16级会计2班</w:t>
            </w:r>
          </w:p>
        </w:tc>
        <w:tc>
          <w:tcPr>
            <w:tcW w:w="1419" w:type="dxa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潘雅芳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16级会计2班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曹莉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16级会计9班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陈熙志</w:t>
            </w:r>
            <w:proofErr w:type="gramEnd"/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16级会计3班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邵东梅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16级会计3班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宋宇静</w:t>
            </w:r>
            <w:proofErr w:type="gramEnd"/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4E417D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16级会统2班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于文</w:t>
            </w:r>
            <w:proofErr w:type="gramStart"/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文</w:t>
            </w:r>
            <w:proofErr w:type="gramEnd"/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4E417D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16级会统2班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徐振华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4E417D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16级会统2班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庄新美</w:t>
            </w:r>
            <w:proofErr w:type="gramEnd"/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16级会统2班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赵燕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16级会计6班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高婷婷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16级会计6班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高建霞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16级会计6班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白萍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  <w:vAlign w:val="center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16级会计4班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奚伟笛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  <w:vAlign w:val="center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16级会计4班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孙金霞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  <w:vAlign w:val="center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16级会计19班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李莹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  <w:vAlign w:val="center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16级会计19班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费涛</w:t>
            </w:r>
            <w:proofErr w:type="gramEnd"/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  <w:vAlign w:val="center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16级会计6班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罗娇</w:t>
            </w:r>
            <w:proofErr w:type="gramEnd"/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4E417D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16级会计6班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陈红芳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4E417D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16级会计6班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董建霞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4E417D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15级会统1班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王慎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4E417D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15级会统1班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赵雪栋</w:t>
            </w:r>
            <w:proofErr w:type="gramEnd"/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4E417D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15级会统1班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王慢慢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4E417D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15级会统1班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杜文佳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4E417D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15级会统1班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李晓莹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4E417D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15级会统1班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顾靖媛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4E417D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15级会统1班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韩萌</w:t>
            </w:r>
            <w:proofErr w:type="gramEnd"/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4E417D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15级会统1班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赵晴</w:t>
            </w:r>
            <w:proofErr w:type="gramStart"/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晴</w:t>
            </w:r>
            <w:proofErr w:type="gramEnd"/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15级会统1班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宁亚莹</w:t>
            </w:r>
            <w:proofErr w:type="gramEnd"/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4E417D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proofErr w:type="gramStart"/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16级财管2班</w:t>
            </w:r>
            <w:proofErr w:type="gramEnd"/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周慧敏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4E417D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proofErr w:type="gramStart"/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16级财管2班</w:t>
            </w:r>
            <w:proofErr w:type="gramEnd"/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白巧玲</w:t>
            </w:r>
            <w:proofErr w:type="gramEnd"/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4E417D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proofErr w:type="gramStart"/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16级财管2班</w:t>
            </w:r>
            <w:proofErr w:type="gramEnd"/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万振华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16级财管2班</w:t>
            </w:r>
            <w:proofErr w:type="gramEnd"/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张红云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16级财管4班</w:t>
            </w:r>
            <w:proofErr w:type="gramEnd"/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汲欣颖</w:t>
            </w:r>
            <w:proofErr w:type="gramEnd"/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16级财管1班</w:t>
            </w:r>
            <w:proofErr w:type="gramEnd"/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张盼</w:t>
            </w:r>
            <w:proofErr w:type="gramEnd"/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16级会计9班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迟欣茹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4E417D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16级会计10班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肖玉倩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4E417D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16级会计10班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徐正晖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  <w:vAlign w:val="center"/>
          </w:tcPr>
          <w:p w:rsidR="00126D54" w:rsidRPr="00126D54" w:rsidRDefault="00126D54" w:rsidP="00697B22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16级</w:t>
            </w:r>
            <w:r w:rsidR="00697B2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会计10</w:t>
            </w:r>
            <w:bookmarkStart w:id="0" w:name="_GoBack"/>
            <w:bookmarkEnd w:id="0"/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张相虹</w:t>
            </w:r>
            <w:proofErr w:type="gramEnd"/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16级会计10班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李朋宣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16级会计2班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惠雅靓</w:t>
            </w:r>
            <w:proofErr w:type="gramEnd"/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16级会计2班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高梦丽</w:t>
            </w:r>
            <w:proofErr w:type="gramEnd"/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16级会计2班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李晓琪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16级会计2班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刘颜杰</w:t>
            </w:r>
            <w:proofErr w:type="gramEnd"/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16级会计2班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任芳红</w:t>
            </w:r>
            <w:proofErr w:type="gramEnd"/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4E417D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15级会统1班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刘明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4E417D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15级会统1班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魏建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15级会统1班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苟钊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15级会统1班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于佑安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4E417D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16级会计5班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芦珮瑶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4E417D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16级会计5班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陈思冉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4E417D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16级会计5班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程莉莉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4E417D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16级会计5班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李清华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16级会计5班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刘春燕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16级会计5班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黄谦谦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15级会计1班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张欣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15级会计1班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王娟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15级会计1班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王雪玲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15级会计8班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周为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15级会计8班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王润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15级会计1班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宿晓晴</w:t>
            </w:r>
            <w:proofErr w:type="gramEnd"/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16级会计19班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牟宗玲</w:t>
            </w:r>
            <w:proofErr w:type="gramEnd"/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4E417D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16级会计8班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苏子龙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4E417D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16级会计8班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周婷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4E417D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16级会计8班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余苗</w:t>
            </w:r>
            <w:proofErr w:type="gramEnd"/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16级会计8班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史俊莉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16级会计8班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杨慧芸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16级会计8班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邵鑫淼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16级会计8班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王静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16级会计8班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郑聪</w:t>
            </w:r>
            <w:proofErr w:type="gramStart"/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聪</w:t>
            </w:r>
            <w:proofErr w:type="gramEnd"/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16级会计8班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赵雪艳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16级会计7班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张子涵</w:t>
            </w:r>
            <w:proofErr w:type="gramEnd"/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16级会计7班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王娟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15级会计1班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罗瑞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4E417D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15级会计1班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王娇</w:t>
            </w:r>
            <w:proofErr w:type="gramStart"/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娇</w:t>
            </w:r>
            <w:proofErr w:type="gramEnd"/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15级会计1班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魏爱美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15级会计1班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李静茹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15级会计1班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赵增祥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15级会计1班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刘欣欣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15级会计1班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王笑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15级会计1班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高晓蓉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15级会计1班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胡春柳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15级会计1班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任静</w:t>
            </w:r>
            <w:proofErr w:type="gramEnd"/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15级会计1班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张雪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15级会统1班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董慧敏</w:t>
            </w:r>
            <w:proofErr w:type="gramEnd"/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16级会计5班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靳阿娜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16级会计5班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梁淑芳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16级会计5班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刘凤珍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16级会计3班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姚海蓉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16级会计3班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张育萍</w:t>
            </w:r>
            <w:proofErr w:type="gramEnd"/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15会统1班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董彦良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16会计19班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王璐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15会计4班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段宇</w:t>
            </w:r>
            <w:proofErr w:type="gramEnd"/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15会计4班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韩静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15会计4班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刘巧梅</w:t>
            </w:r>
            <w:proofErr w:type="gramEnd"/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15会计4班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杜佳霞</w:t>
            </w:r>
            <w:proofErr w:type="gramEnd"/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0977E6">
            <w:pPr>
              <w:jc w:val="center"/>
            </w:pPr>
            <w:r w:rsidRPr="003742F1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Pr="00A546C0" w:rsidRDefault="00126D54" w:rsidP="000A1BCA">
            <w:pPr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15会计4班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李华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126D54">
            <w:pPr>
              <w:jc w:val="center"/>
            </w:pPr>
            <w:r w:rsidRPr="0067562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Default="00126D54" w:rsidP="00126D54">
            <w:pPr>
              <w:jc w:val="center"/>
            </w:pPr>
            <w:r w:rsidRPr="00E3619F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15会计4班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朱茂荣</w:t>
            </w:r>
            <w:proofErr w:type="gramEnd"/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126D54">
            <w:pPr>
              <w:jc w:val="center"/>
            </w:pPr>
            <w:r w:rsidRPr="0067562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Default="00126D54" w:rsidP="00126D54">
            <w:pPr>
              <w:jc w:val="center"/>
            </w:pPr>
            <w:r w:rsidRPr="00E3619F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15会计4班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张银娥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126D54">
            <w:pPr>
              <w:jc w:val="center"/>
            </w:pPr>
            <w:r w:rsidRPr="0067562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Default="00126D54" w:rsidP="00126D54">
            <w:pPr>
              <w:jc w:val="center"/>
            </w:pPr>
            <w:r w:rsidRPr="00E3619F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15会计4班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王宜民</w:t>
            </w:r>
            <w:proofErr w:type="gramEnd"/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126D54">
            <w:pPr>
              <w:jc w:val="center"/>
            </w:pPr>
            <w:r w:rsidRPr="0067562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Default="00126D54" w:rsidP="00126D54">
            <w:pPr>
              <w:jc w:val="center"/>
            </w:pPr>
            <w:r w:rsidRPr="00E3619F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15会计4班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张晓敏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126D54">
            <w:pPr>
              <w:jc w:val="center"/>
            </w:pPr>
            <w:r w:rsidRPr="0067562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Default="00126D54" w:rsidP="00126D54">
            <w:pPr>
              <w:jc w:val="center"/>
            </w:pPr>
            <w:r w:rsidRPr="00E3619F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15会计4班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庞云峰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126D54">
            <w:pPr>
              <w:jc w:val="center"/>
            </w:pPr>
            <w:r w:rsidRPr="0067562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Default="00126D54" w:rsidP="00126D54">
            <w:pPr>
              <w:jc w:val="center"/>
            </w:pPr>
            <w:r w:rsidRPr="00E3619F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15会计4班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王文</w:t>
            </w:r>
            <w:proofErr w:type="gramStart"/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文</w:t>
            </w:r>
            <w:proofErr w:type="gramEnd"/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126D54">
            <w:pPr>
              <w:jc w:val="center"/>
            </w:pPr>
            <w:r w:rsidRPr="0067562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Default="00126D54" w:rsidP="00126D54">
            <w:pPr>
              <w:jc w:val="center"/>
            </w:pPr>
            <w:r w:rsidRPr="00E3619F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15会计4班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苗永荣</w:t>
            </w:r>
            <w:proofErr w:type="gramEnd"/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126D54">
            <w:pPr>
              <w:jc w:val="center"/>
            </w:pPr>
            <w:r w:rsidRPr="0067562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Default="00126D54" w:rsidP="00126D54">
            <w:pPr>
              <w:jc w:val="center"/>
            </w:pPr>
            <w:r w:rsidRPr="00E3619F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126D54" w:rsidRPr="009C1A2C" w:rsidTr="005B37EC">
        <w:trPr>
          <w:trHeight w:val="90"/>
        </w:trPr>
        <w:tc>
          <w:tcPr>
            <w:tcW w:w="2100" w:type="dxa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Times New Roman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15会计4班</w:t>
            </w:r>
          </w:p>
        </w:tc>
        <w:tc>
          <w:tcPr>
            <w:tcW w:w="1419" w:type="dxa"/>
            <w:vAlign w:val="center"/>
          </w:tcPr>
          <w:p w:rsidR="00126D54" w:rsidRPr="00126D54" w:rsidRDefault="00126D54" w:rsidP="00BD2234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126D54">
              <w:rPr>
                <w:rFonts w:ascii="微软雅黑" w:eastAsia="微软雅黑" w:hAnsi="微软雅黑" w:cs="宋体" w:hint="eastAsia"/>
                <w:color w:val="000000"/>
                <w:sz w:val="22"/>
              </w:rPr>
              <w:t>刘琪</w:t>
            </w:r>
          </w:p>
        </w:tc>
        <w:tc>
          <w:tcPr>
            <w:tcW w:w="1948" w:type="dxa"/>
          </w:tcPr>
          <w:p w:rsidR="00126D54" w:rsidRDefault="00126D54">
            <w:r w:rsidRPr="003074A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清理教室、实训室</w:t>
            </w:r>
          </w:p>
        </w:tc>
        <w:tc>
          <w:tcPr>
            <w:tcW w:w="1359" w:type="dxa"/>
          </w:tcPr>
          <w:p w:rsidR="00126D54" w:rsidRDefault="00126D54" w:rsidP="00126D54">
            <w:pPr>
              <w:jc w:val="center"/>
            </w:pPr>
            <w:r w:rsidRPr="00675623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654" w:type="dxa"/>
          </w:tcPr>
          <w:p w:rsidR="00126D54" w:rsidRDefault="00126D54" w:rsidP="00126D54">
            <w:pPr>
              <w:jc w:val="center"/>
            </w:pPr>
            <w:r w:rsidRPr="00E3619F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1</w:t>
            </w:r>
          </w:p>
        </w:tc>
      </w:tr>
    </w:tbl>
    <w:p w:rsidR="006139F5" w:rsidRDefault="000977E6">
      <w:r>
        <w:rPr>
          <w:rFonts w:hint="eastAsia"/>
        </w:rPr>
        <w:t>·</w:t>
      </w:r>
    </w:p>
    <w:sectPr w:rsidR="00613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17D" w:rsidRDefault="0012217D" w:rsidP="000977E6">
      <w:r>
        <w:separator/>
      </w:r>
    </w:p>
  </w:endnote>
  <w:endnote w:type="continuationSeparator" w:id="0">
    <w:p w:rsidR="0012217D" w:rsidRDefault="0012217D" w:rsidP="0009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17D" w:rsidRDefault="0012217D" w:rsidP="000977E6">
      <w:r>
        <w:separator/>
      </w:r>
    </w:p>
  </w:footnote>
  <w:footnote w:type="continuationSeparator" w:id="0">
    <w:p w:rsidR="0012217D" w:rsidRDefault="0012217D" w:rsidP="00097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7FD"/>
    <w:rsid w:val="00065EE1"/>
    <w:rsid w:val="000977E6"/>
    <w:rsid w:val="0012217D"/>
    <w:rsid w:val="00126D54"/>
    <w:rsid w:val="001537FD"/>
    <w:rsid w:val="006139F5"/>
    <w:rsid w:val="00697B22"/>
    <w:rsid w:val="00AE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7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77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77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77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7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77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77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77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2017-06-04T13:53:00Z</dcterms:created>
  <dcterms:modified xsi:type="dcterms:W3CDTF">2017-06-22T12:57:00Z</dcterms:modified>
</cp:coreProperties>
</file>