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>爱心银行志愿服务活动考核表</w:t>
      </w:r>
    </w:p>
    <w:p>
      <w:pPr>
        <w:rPr>
          <w:rFonts w:ascii="宋体" w:hAnsi="宋体"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活动时间 2017 年  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color w:val="000000"/>
          <w:sz w:val="30"/>
          <w:szCs w:val="30"/>
        </w:rPr>
        <w:t xml:space="preserve">月  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color w:val="000000"/>
          <w:sz w:val="30"/>
          <w:szCs w:val="30"/>
        </w:rPr>
        <w:t>日   活动名称：清理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教室·实训室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90"/>
        <w:gridCol w:w="1559"/>
        <w:gridCol w:w="1464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记录服务时长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（分钟）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服务质量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最终服务时长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李婷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16级会计1班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梁珍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顾彩月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</w:t>
            </w:r>
            <w:r>
              <w:rPr>
                <w:rFonts w:hint="eastAsia" w:ascii="宋体" w:hAnsi="宋体" w:cs="宋体"/>
                <w:color w:val="000000"/>
              </w:rPr>
              <w:t>会计1班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李成程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16级会计1班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刘雪萍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16级会计1班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马莹莹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16级会计1班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刘静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16级会计1班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类成娇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16级会计1班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惠雅靓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刘颜杰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高梦丽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任芳红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段国华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刘琮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陈燕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李永强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路倩倩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李晓琪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刘贝贝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马远豪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16级会计2班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高玉萍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16级会计2班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徐新楠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吴易菊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赵志伟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邵东梅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杨曼曼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张剑萍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何明凤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范秀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黄盈盈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丁接弟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李清华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何磊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罗娇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16级会计6班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</w:rPr>
              <w:t>战秀娟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张兴民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田昊鑫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ind w:firstLine="440" w:firstLineChars="20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孙世杰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</w:rPr>
              <w:t>16级会计9班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李菲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16级会计10班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刘岩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16级会计9班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郭亚楠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16级会计9班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宋丹丹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16级会计9班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刘倩男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16级会计9班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王晶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16级会计10班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崔增慧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崔秋霞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16级会计9</w:t>
            </w:r>
            <w:r>
              <w:rPr>
                <w:rFonts w:hint="eastAsia"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郭威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邵泽江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陶树斌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黄硕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黄雪梅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唐旭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彭曼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崔志远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田超超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巩代润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段雨婷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李朋宣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崔湘涵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宁晓霞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郑新莉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张宏伟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张相虹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庄园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张曼晴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赵凯丽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甄晓楠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张如月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于磊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于蕾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徐正晖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肖玉倩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赵瑞雪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于蓉蓉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徐慧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王婷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赵悦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辛梦凡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张盼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马凤羽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胡兆苑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马笛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尹茜雯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吴素亚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于淇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史霜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程诗文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张瑞雪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管1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武天放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刘瑞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王凯利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张国静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姜温馨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王贞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张茹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李迎香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张沙沙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范健云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代文君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张茹梅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汪佳杭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靳亚丽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周慧敏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吕金露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白巧玲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耿亚琦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杨秀明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宋春雪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16级财管3班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庄淼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16级财管3班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704" w:type="dxa"/>
            <w:textDirection w:val="lrTb"/>
            <w:vAlign w:val="center"/>
          </w:tcPr>
          <w:p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 xml:space="preserve">    张茸茸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16级财管3班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吕静茹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16级财管3班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孙艳霞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16级财管3班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郜俊丽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16级财管3班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陈欣欣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16级财管3班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朱小双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16级财管3班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臧晓丽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16级财管3班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赵文腾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16级财管3班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齐欢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张银娥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王介砾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王文文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庞云峰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刘莹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张静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芦珮瑶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16级会计5班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陈思冉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16级会计5班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明恒娜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16级会计5班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程莉莉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16级会计5班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刘棋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16级</w:t>
            </w:r>
            <w:r>
              <w:rPr>
                <w:rFonts w:ascii="宋体" w:hAnsi="宋体" w:cs="宋体"/>
                <w:color w:val="000000"/>
              </w:rPr>
              <w:t>会计5班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黄谦谦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16级</w:t>
            </w:r>
            <w:r>
              <w:rPr>
                <w:rFonts w:ascii="宋体" w:hAnsi="宋体" w:cs="宋体"/>
                <w:color w:val="000000"/>
              </w:rPr>
              <w:t>会计5班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王璐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梁丽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牟洁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牟宗玲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贾文超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梁晓妮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王继媛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小格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贾慧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费涛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李莹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付晓凤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郭婷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李金鑫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丁欣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徐窈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周东迪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16级会计19班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李易丽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李琳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李若凡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安迪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孙敏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焦弋桐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郭晓涵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安妮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陈帆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公梦博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李纪娟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厉鑫玉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郭桂青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李鑫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解纯玲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刘冰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高晓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郭桂彩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李俪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李娜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窦欣然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李佳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初运双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王雅琦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级</w:t>
            </w:r>
            <w:r>
              <w:rPr>
                <w:rFonts w:ascii="宋体" w:hAnsi="宋体" w:cs="宋体"/>
                <w:color w:val="000000"/>
              </w:rPr>
              <w:t>会计13班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孟真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16级会计13班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ind w:firstLine="440" w:firstLineChars="20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王梦文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16级</w:t>
            </w:r>
            <w:r>
              <w:rPr>
                <w:rFonts w:ascii="宋体" w:hAnsi="宋体" w:cs="宋体"/>
                <w:color w:val="000000"/>
              </w:rPr>
              <w:t>会计13班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卢晓丽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16级</w:t>
            </w:r>
            <w:r>
              <w:rPr>
                <w:rFonts w:ascii="宋体" w:hAnsi="宋体" w:cs="宋体"/>
                <w:color w:val="000000"/>
              </w:rPr>
              <w:t>会计13班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王笑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任静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王娟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刘欣欣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刘蕾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王雪玲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王思诚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胡春柳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赵增祥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路士博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李彩风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张新梅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滕学良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高晓荣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张洁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宋瑞玲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汪芳竹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冯思捷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张宁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侯金金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陈丹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李明红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张雪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王娇娇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李静茹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魏爱美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落瑞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刘嘉曌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汪琴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张雪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张晓敏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刘国庆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bookmarkStart w:id="0" w:name="_GoBack" w:colFirst="2" w:colLast="4"/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杜桂霞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张凤歌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韩静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段宇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郭静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战文君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林萍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耿华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李秋红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苗永荣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柳巧梅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王苗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刘梦园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张彩霞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宫义花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王珊珊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张婷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王润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年丽飞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孔令迎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周为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杜玉鑫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王志龙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刘玉婷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刘凤林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李婧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王亚楠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费兆梅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焦自凤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刘婷鑫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郭一静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孙毓敏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田文静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贺冬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杨冰玉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郭丽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王丽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刘欣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赵玲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bookmarkEnd w:id="0"/>
    </w:tbl>
    <w:p>
      <w:pPr>
        <w:textAlignment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</w:t>
      </w:r>
      <w:r>
        <w:rPr>
          <w:rFonts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最终核定服务时长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分钟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核算方法</w:t>
      </w:r>
      <w:r>
        <w:rPr>
          <w:rFonts w:ascii="宋体" w:hAnsi="宋体"/>
          <w:sz w:val="24"/>
          <w:szCs w:val="24"/>
        </w:rPr>
        <w:t>,</w:t>
      </w:r>
    </w:p>
    <w:p>
      <w:pPr>
        <w:textAlignment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优秀</w:t>
      </w:r>
      <w:r>
        <w:rPr>
          <w:rFonts w:ascii="宋体" w:hAnsi="宋体"/>
          <w:sz w:val="24"/>
          <w:szCs w:val="24"/>
        </w:rPr>
        <w:t>=</w:t>
      </w:r>
      <w:r>
        <w:rPr>
          <w:rFonts w:hint="eastAsia" w:ascii="宋体" w:hAnsi="宋体"/>
          <w:sz w:val="24"/>
          <w:szCs w:val="24"/>
        </w:rPr>
        <w:t>记录服务时长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分钟</w:t>
      </w:r>
      <w:r>
        <w:rPr>
          <w:rFonts w:ascii="宋体" w:hAnsi="宋体"/>
          <w:sz w:val="24"/>
          <w:szCs w:val="24"/>
        </w:rPr>
        <w:t>)*1.2</w:t>
      </w:r>
    </w:p>
    <w:p>
      <w:pPr>
        <w:textAlignment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优秀</w:t>
      </w:r>
      <w:r>
        <w:rPr>
          <w:rFonts w:ascii="宋体" w:hAnsi="宋体"/>
          <w:sz w:val="24"/>
          <w:szCs w:val="24"/>
        </w:rPr>
        <w:t>=</w:t>
      </w:r>
      <w:r>
        <w:rPr>
          <w:rFonts w:hint="eastAsia" w:ascii="宋体" w:hAnsi="宋体"/>
          <w:sz w:val="24"/>
          <w:szCs w:val="24"/>
        </w:rPr>
        <w:t>记录服务时长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分钟</w:t>
      </w:r>
      <w:r>
        <w:rPr>
          <w:rFonts w:ascii="宋体" w:hAnsi="宋体"/>
          <w:sz w:val="24"/>
          <w:szCs w:val="24"/>
        </w:rPr>
        <w:t>)*1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优秀</w:t>
      </w:r>
      <w:r>
        <w:rPr>
          <w:rFonts w:ascii="宋体" w:hAnsi="宋体"/>
          <w:sz w:val="24"/>
          <w:szCs w:val="24"/>
        </w:rPr>
        <w:t>=</w:t>
      </w:r>
      <w:r>
        <w:rPr>
          <w:rFonts w:hint="eastAsia" w:ascii="宋体" w:hAnsi="宋体"/>
          <w:sz w:val="24"/>
          <w:szCs w:val="24"/>
        </w:rPr>
        <w:t>记录服务时长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分钟</w:t>
      </w:r>
      <w:r>
        <w:rPr>
          <w:rFonts w:ascii="宋体" w:hAnsi="宋体"/>
          <w:sz w:val="24"/>
          <w:szCs w:val="24"/>
        </w:rPr>
        <w:t>)*0.8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A1C11"/>
    <w:rsid w:val="00002557"/>
    <w:rsid w:val="00010ED0"/>
    <w:rsid w:val="000473A1"/>
    <w:rsid w:val="001536DC"/>
    <w:rsid w:val="00166ECD"/>
    <w:rsid w:val="0019066C"/>
    <w:rsid w:val="001D2B17"/>
    <w:rsid w:val="00255A7D"/>
    <w:rsid w:val="00323867"/>
    <w:rsid w:val="0036566A"/>
    <w:rsid w:val="003B1072"/>
    <w:rsid w:val="003F0BD3"/>
    <w:rsid w:val="00526EFA"/>
    <w:rsid w:val="005D473D"/>
    <w:rsid w:val="00627EA2"/>
    <w:rsid w:val="006415E6"/>
    <w:rsid w:val="006B1BC8"/>
    <w:rsid w:val="006C2B48"/>
    <w:rsid w:val="006D1273"/>
    <w:rsid w:val="00865E34"/>
    <w:rsid w:val="008748B1"/>
    <w:rsid w:val="009B3601"/>
    <w:rsid w:val="009D0078"/>
    <w:rsid w:val="009F70F4"/>
    <w:rsid w:val="00A05BA0"/>
    <w:rsid w:val="00B3538A"/>
    <w:rsid w:val="00C227EA"/>
    <w:rsid w:val="00C23595"/>
    <w:rsid w:val="00C52491"/>
    <w:rsid w:val="00C614FD"/>
    <w:rsid w:val="00C94E39"/>
    <w:rsid w:val="00C953AA"/>
    <w:rsid w:val="00CC4A7B"/>
    <w:rsid w:val="00CC6CFE"/>
    <w:rsid w:val="00CF43AD"/>
    <w:rsid w:val="00D02C70"/>
    <w:rsid w:val="00D31796"/>
    <w:rsid w:val="00D42344"/>
    <w:rsid w:val="00D85442"/>
    <w:rsid w:val="00E558A7"/>
    <w:rsid w:val="00EB2F79"/>
    <w:rsid w:val="024828AB"/>
    <w:rsid w:val="0F467835"/>
    <w:rsid w:val="35FC1411"/>
    <w:rsid w:val="3BA577E2"/>
    <w:rsid w:val="492A4E2D"/>
    <w:rsid w:val="561A1C11"/>
    <w:rsid w:val="569E3C42"/>
    <w:rsid w:val="6490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259</Words>
  <Characters>1479</Characters>
  <Lines>12</Lines>
  <Paragraphs>3</Paragraphs>
  <ScaleCrop>false</ScaleCrop>
  <LinksUpToDate>false</LinksUpToDate>
  <CharactersWithSpaces>1735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2017-03-25T13:22:00Z</dcterms:created>
  <dc:creator>思诺</dc:creator>
  <cp:lastModifiedBy>刘静</cp:lastModifiedBy>
  <dcterms:modified xsi:type="dcterms:W3CDTF">2017-05-21T04:59:33Z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