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2684145"/>
            <wp:effectExtent l="0" t="0" r="10795" b="1905"/>
            <wp:docPr id="2" name="图片 2" descr="7BB5AD96AEDE15F0058D996C229278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BB5AD96AEDE15F0058D996C229278A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68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活动主题：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志愿服务一小时--清理教室、格物楼和图文信息楼</w:t>
      </w:r>
    </w:p>
    <w:p>
      <w:pPr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活动时间：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2017年11月1日</w:t>
      </w:r>
    </w:p>
    <w:p>
      <w:pPr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活动内容：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2017年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11月1日中午12点日照市四叶草爱心志愿者协会在学校开展了志愿服务一小时活动，该活动主要是对图文信息楼、格物楼、地滋楼进行清理。</w:t>
      </w:r>
      <w:bookmarkStart w:id="0" w:name="_GoBack"/>
      <w:bookmarkEnd w:id="0"/>
    </w:p>
    <w:p>
      <w:pPr>
        <w:ind w:firstLine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志愿服务的同学们按时到达活动地点，大家分好小组，拿好打扫工具，立刻投入到活动中。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有扫地的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拖地的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、倒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垃圾的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擦窗台的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......志愿者们毫不马虎</w:t>
      </w:r>
      <w:r>
        <w:rPr>
          <w:rFonts w:hint="eastAsia" w:ascii="宋体" w:hAnsi="宋体" w:cs="宋体"/>
          <w:sz w:val="28"/>
          <w:szCs w:val="28"/>
        </w:rPr>
        <w:t>，仔细的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将墙上的脚印和桌子上的字迹清理干净。经过一小时的努力，志愿者们</w:t>
      </w:r>
      <w:r>
        <w:rPr>
          <w:rFonts w:hint="eastAsia" w:ascii="宋体" w:hAnsi="宋体" w:cs="宋体"/>
          <w:sz w:val="28"/>
          <w:szCs w:val="28"/>
        </w:rPr>
        <w:t>虽然累，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但</w:t>
      </w:r>
      <w:r>
        <w:rPr>
          <w:rFonts w:hint="eastAsia" w:ascii="宋体" w:hAnsi="宋体" w:cs="宋体"/>
          <w:sz w:val="28"/>
          <w:szCs w:val="28"/>
        </w:rPr>
        <w:t>当他们看到自己的劳动成果时，心里就乐开了花。</w:t>
      </w:r>
    </w:p>
    <w:p>
      <w:pPr>
        <w:numPr>
          <w:ilvl w:val="0"/>
          <w:numId w:val="0"/>
        </w:numPr>
        <w:ind w:firstLineChars="200"/>
        <w:jc w:val="left"/>
        <w:rPr>
          <w:rFonts w:hint="eastAsia" w:ascii="宋体" w:hAnsi="宋体" w:cs="宋体" w:eastAsiaTheme="minorEastAsia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此次活动的开展，不仅对在校大学生平时的行为起到了积极的影响，</w:t>
      </w:r>
      <w:r>
        <w:rPr>
          <w:rFonts w:hint="eastAsia" w:ascii="宋体" w:hAnsi="宋体" w:eastAsia="宋体" w:cs="宋体"/>
          <w:sz w:val="28"/>
          <w:szCs w:val="28"/>
        </w:rPr>
        <w:t>也增强了志愿者们爱校、护校的责任感和使命感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</w:p>
    <w:p>
      <w:pPr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?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A17FB"/>
    <w:rsid w:val="14181021"/>
    <w:rsid w:val="7F5A17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2017-11-02T13:34:00Z</dcterms:created>
  <dc:creator>霹雳小娇娃</dc:creator>
  <cp:lastModifiedBy>霹雳小娇娃</cp:lastModifiedBy>
  <dcterms:modified xsi:type="dcterms:W3CDTF">2017-11-02T14:05:33Z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