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36" w:rsidRPr="008563D7" w:rsidRDefault="00EE6BF0" w:rsidP="008563D7">
      <w:pPr>
        <w:ind w:firstLineChars="200" w:firstLine="602"/>
        <w:jc w:val="center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军训义卖活动</w:t>
      </w:r>
    </w:p>
    <w:p w:rsidR="008563D7" w:rsidRDefault="008563D7" w:rsidP="008563D7">
      <w:pPr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2015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月8日至22日，为用自己的努力和汗水来筹集善款。会计学院四叶草爱心志愿者协会组织开展</w:t>
      </w:r>
      <w:r>
        <w:rPr>
          <w:rFonts w:ascii="宋体" w:hAnsi="宋体" w:cs="宋体" w:hint="eastAsia"/>
          <w:bCs/>
          <w:sz w:val="28"/>
          <w:szCs w:val="28"/>
        </w:rPr>
        <w:t>军训义卖活动。</w:t>
      </w:r>
      <w:r>
        <w:rPr>
          <w:rFonts w:ascii="宋体" w:hAnsi="宋体" w:cs="宋体" w:hint="eastAsia"/>
          <w:sz w:val="28"/>
          <w:szCs w:val="28"/>
        </w:rPr>
        <w:t>四叶草爱心志愿者协会的同学们于操场门口进行了军训义卖活动。每天六点半在操场门口集合，开始整理义卖物品以及后勤工具，经过志愿者们一早的努力，整齐有序地义卖物品呈现在大家的眼前。</w:t>
      </w:r>
      <w:r w:rsidR="00EE6BF0">
        <w:rPr>
          <w:rFonts w:ascii="宋体" w:hAnsi="宋体" w:cs="宋体" w:hint="eastAsia"/>
          <w:sz w:val="28"/>
          <w:szCs w:val="28"/>
        </w:rPr>
        <w:t>为</w:t>
      </w:r>
      <w:r>
        <w:rPr>
          <w:rFonts w:ascii="宋体" w:hAnsi="宋体" w:cs="宋体" w:hint="eastAsia"/>
          <w:sz w:val="28"/>
          <w:szCs w:val="28"/>
        </w:rPr>
        <w:t>参加军训的同学们</w:t>
      </w:r>
      <w:r w:rsidR="00EE6BF0">
        <w:rPr>
          <w:rFonts w:ascii="宋体" w:hAnsi="宋体" w:cs="宋体" w:hint="eastAsia"/>
          <w:sz w:val="28"/>
          <w:szCs w:val="28"/>
        </w:rPr>
        <w:t>提供早餐，面包，水。</w:t>
      </w:r>
      <w:r>
        <w:rPr>
          <w:rFonts w:ascii="宋体" w:hAnsi="宋体" w:cs="宋体" w:hint="eastAsia"/>
          <w:sz w:val="28"/>
          <w:szCs w:val="28"/>
        </w:rPr>
        <w:t>在义卖中志愿者们耐心的为同学们介绍种类；细心的查收同学们的钱；友好地对同学们微笑，志愿者们不在乎天气的炎热，依旧怀揣着最初的热情，一如既往的开心的义卖，经过志愿者们两天的努力，爱心义卖取得了优异的成绩，这些都源于志愿者们无怨无悔的付出，是值得学习的地方。</w:t>
      </w:r>
    </w:p>
    <w:p w:rsidR="008563D7" w:rsidRDefault="008563D7" w:rsidP="0033686B">
      <w:pPr>
        <w:ind w:firstLine="57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志愿者们通过自己的努力奉献了自己的一份爱心，虽然也会累，但是看到最后的成果是很开心的。四叶草爱心志愿者协会给大家提供了一个为社会做奉献的平台，爱心义卖充分体现了同学们的爱心，那些分分角角都包含了沉甸甸的爱，是一份巨大的力量。</w:t>
      </w:r>
    </w:p>
    <w:p w:rsidR="0033686B" w:rsidRDefault="0033686B" w:rsidP="0033686B">
      <w:pPr>
        <w:ind w:firstLine="57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          爱心银行</w:t>
      </w:r>
    </w:p>
    <w:p w:rsidR="008563D7" w:rsidRDefault="008563D7"/>
    <w:sectPr w:rsidR="008563D7" w:rsidSect="00457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D2C" w:rsidRDefault="00591D2C" w:rsidP="00EE6BF0">
      <w:r>
        <w:separator/>
      </w:r>
    </w:p>
  </w:endnote>
  <w:endnote w:type="continuationSeparator" w:id="1">
    <w:p w:rsidR="00591D2C" w:rsidRDefault="00591D2C" w:rsidP="00EE6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D2C" w:rsidRDefault="00591D2C" w:rsidP="00EE6BF0">
      <w:r>
        <w:separator/>
      </w:r>
    </w:p>
  </w:footnote>
  <w:footnote w:type="continuationSeparator" w:id="1">
    <w:p w:rsidR="00591D2C" w:rsidRDefault="00591D2C" w:rsidP="00EE6B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3D7"/>
    <w:rsid w:val="002D1CEC"/>
    <w:rsid w:val="0033686B"/>
    <w:rsid w:val="00457B36"/>
    <w:rsid w:val="00591D2C"/>
    <w:rsid w:val="008563D7"/>
    <w:rsid w:val="00DC7E13"/>
    <w:rsid w:val="00EE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6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6B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6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6B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2016-09-22T14:02:00Z</dcterms:created>
  <dcterms:modified xsi:type="dcterms:W3CDTF">2016-09-22T14:39:00Z</dcterms:modified>
</cp:coreProperties>
</file>