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走进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南湖中心小学活动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新闻稿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2016年5月15日，日照职业技术学院会计学院爱心银行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南湖中心小学进行支教活动，看望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小学生，</w:t>
      </w:r>
      <w:r>
        <w:rPr>
          <w:rFonts w:hint="eastAsia" w:ascii="仿宋" w:hAnsi="仿宋" w:eastAsia="仿宋" w:cs="仿宋"/>
          <w:sz w:val="32"/>
          <w:szCs w:val="32"/>
        </w:rPr>
        <w:t>牵手关爱行动。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早晨8点30分，志愿者们便在献血站集合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整顿、点名</w:t>
      </w:r>
      <w:r>
        <w:rPr>
          <w:rFonts w:hint="eastAsia" w:ascii="仿宋" w:hAnsi="仿宋" w:eastAsia="仿宋" w:cs="仿宋"/>
          <w:sz w:val="32"/>
          <w:szCs w:val="32"/>
        </w:rPr>
        <w:t>，然后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一起出发去站牌坐公交车</w:t>
      </w:r>
      <w:r>
        <w:rPr>
          <w:rFonts w:hint="eastAsia" w:ascii="仿宋" w:hAnsi="仿宋" w:eastAsia="仿宋" w:cs="仿宋"/>
          <w:sz w:val="32"/>
          <w:szCs w:val="32"/>
        </w:rPr>
        <w:t>到达南湖中心小学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到站后由领队带领到达日照市南湖中心小学学校。进入学校后，志愿者们与在校学生们进行交流，并与孩子们一同玩游戏。</w:t>
      </w:r>
      <w:r>
        <w:rPr>
          <w:rFonts w:hint="eastAsia" w:ascii="仿宋" w:hAnsi="仿宋" w:eastAsia="仿宋" w:cs="仿宋"/>
          <w:sz w:val="32"/>
          <w:szCs w:val="32"/>
        </w:rPr>
        <w:t>志愿者们和孩子们的脸上都洋溢着开心的笑容。孩子们为了感谢志愿者们的到来，开心的为志愿者们献舞一曲，志愿者们随后也参与了进去，与孩子们一同跳舞。之后，志愿者们便与南湖中心小学全体人员进行了合影留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活动开展的十分顺利，志愿者们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为孩子们送去温暖，让他们感受到当代大学生积极风貌，鼓励他们乐观积极的生活。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命不息，爱心接力，奋斗不止。爱心志愿者活动还在继续，青春还在路上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会计学院</w:t>
      </w:r>
      <w:r>
        <w:rPr>
          <w:rFonts w:hint="eastAsia" w:ascii="仿宋" w:hAnsi="仿宋" w:eastAsia="仿宋" w:cs="仿宋"/>
          <w:sz w:val="32"/>
          <w:szCs w:val="32"/>
        </w:rPr>
        <w:t>爱心银行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553B"/>
    <w:rsid w:val="00057C9A"/>
    <w:rsid w:val="002B680F"/>
    <w:rsid w:val="003214A2"/>
    <w:rsid w:val="00350A23"/>
    <w:rsid w:val="003D037F"/>
    <w:rsid w:val="00596964"/>
    <w:rsid w:val="005D7678"/>
    <w:rsid w:val="005E1034"/>
    <w:rsid w:val="00826442"/>
    <w:rsid w:val="009E5CC3"/>
    <w:rsid w:val="00BD6044"/>
    <w:rsid w:val="00C30B70"/>
    <w:rsid w:val="00C373D8"/>
    <w:rsid w:val="08CA1718"/>
    <w:rsid w:val="10C47C6C"/>
    <w:rsid w:val="134753BC"/>
    <w:rsid w:val="15464E82"/>
    <w:rsid w:val="1E3F58CD"/>
    <w:rsid w:val="217A1F28"/>
    <w:rsid w:val="3E927E6B"/>
    <w:rsid w:val="5B513BBB"/>
    <w:rsid w:val="5E3F09BA"/>
    <w:rsid w:val="6A3A553B"/>
    <w:rsid w:val="78C523A8"/>
    <w:rsid w:val="7D2B7F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ScaleCrop>false</ScaleCrop>
  <LinksUpToDate>false</LinksUpToDate>
  <CharactersWithSpaces>542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2016-06-20T09:08:00Z</dcterms:created>
  <dc:creator>dell</dc:creator>
  <cp:lastModifiedBy>lenovo</cp:lastModifiedBy>
  <dcterms:modified xsi:type="dcterms:W3CDTF">2016-12-05T11:35:24Z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