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爱心银行</w:t>
      </w:r>
      <w:r>
        <w:rPr>
          <w:rFonts w:hint="eastAsia"/>
          <w:b/>
          <w:sz w:val="52"/>
          <w:szCs w:val="52"/>
          <w:lang w:eastAsia="zh-CN"/>
        </w:rPr>
        <w:t>感恩</w:t>
      </w:r>
      <w:r>
        <w:rPr>
          <w:rFonts w:hint="eastAsia"/>
          <w:b/>
          <w:sz w:val="52"/>
          <w:szCs w:val="52"/>
        </w:rPr>
        <w:t>月志愿活动记录表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活动时间</w:t>
      </w:r>
      <w:r>
        <w:rPr>
          <w:rFonts w:hint="eastAsia"/>
          <w:sz w:val="32"/>
          <w:szCs w:val="32"/>
        </w:rPr>
        <w:t xml:space="preserve">：2016年11月24日 </w:t>
      </w:r>
      <w:r>
        <w:rPr>
          <w:rFonts w:hint="eastAsia"/>
          <w:b/>
          <w:sz w:val="32"/>
          <w:szCs w:val="32"/>
        </w:rPr>
        <w:t xml:space="preserve"> 活动名称</w:t>
      </w:r>
      <w:r>
        <w:rPr>
          <w:rFonts w:hint="eastAsia"/>
          <w:sz w:val="32"/>
          <w:szCs w:val="32"/>
        </w:rPr>
        <w:t>：清理校园</w:t>
      </w:r>
    </w:p>
    <w:tbl>
      <w:tblPr>
        <w:tblStyle w:val="4"/>
        <w:tblW w:w="916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701"/>
        <w:gridCol w:w="1134"/>
        <w:gridCol w:w="1276"/>
        <w:gridCol w:w="1606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服务态度</w:t>
            </w:r>
          </w:p>
          <w:p>
            <w:pPr>
              <w:jc w:val="center"/>
            </w:pPr>
            <w:r>
              <w:rPr>
                <w:rFonts w:hint="eastAsia"/>
              </w:rPr>
              <w:t>(40分)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服务质量</w:t>
            </w:r>
          </w:p>
          <w:p>
            <w:pPr>
              <w:jc w:val="center"/>
            </w:pPr>
            <w:r>
              <w:rPr>
                <w:rFonts w:hint="eastAsia"/>
              </w:rPr>
              <w:t>（40分）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服务时长</w:t>
            </w:r>
          </w:p>
          <w:p>
            <w:pPr>
              <w:jc w:val="center"/>
            </w:pPr>
            <w:r>
              <w:rPr>
                <w:rFonts w:hint="eastAsia"/>
              </w:rPr>
              <w:t>（20分）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董媛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王童旭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韩丽丽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赵淑淑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苏静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高通通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鲍春莹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臧慧南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16级统会1班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鲁攀奇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14级会统2班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李成程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刘贝贝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16级会计2班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曹莉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16级会计2班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张剑萍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16级会计4班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杜鹏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16级会计5班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高婷婷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高建霞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董建霞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李晓燕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陈佩娟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杜海盼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李紫薇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王娟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16级会计7班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张子涵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16级会计7班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郑聪聪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赵雪艳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周广方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苏子龙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邵鑫淼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余苗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史俊莉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苏晓琳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宋国梁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徐祥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16级会计8班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刘欣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1级会计21班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臧晓丽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刘文静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隋媛慧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李彦琦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谢佳琳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王洁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会统11班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赵晓洁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会统11班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3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刘倩倩</w:t>
            </w:r>
          </w:p>
        </w:tc>
        <w:tc>
          <w:tcPr>
            <w:tcW w:w="1701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会统</w:t>
            </w:r>
            <w:r>
              <w:rPr>
                <w:rFonts w:hint="eastAsia"/>
                <w:lang w:val="en-US" w:eastAsia="zh-CN"/>
              </w:rPr>
              <w:t>2班</w:t>
            </w:r>
          </w:p>
        </w:tc>
        <w:tc>
          <w:tcPr>
            <w:tcW w:w="113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606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3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迟欣茹</w:t>
            </w:r>
          </w:p>
        </w:tc>
        <w:tc>
          <w:tcPr>
            <w:tcW w:w="1701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16级会计9班</w:t>
            </w:r>
          </w:p>
        </w:tc>
        <w:tc>
          <w:tcPr>
            <w:tcW w:w="1134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宋朋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16级会计9班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马远豪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</w:t>
            </w: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>班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郭亚楠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16级会计9班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于蓉蓉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16级会计10班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陈欣乐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16级会计12班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孟真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</w:t>
            </w:r>
            <w:r>
              <w:rPr>
                <w:rFonts w:hint="eastAsia"/>
                <w:lang w:eastAsia="zh-CN"/>
              </w:rPr>
              <w:t>会计</w:t>
            </w:r>
            <w:r>
              <w:rPr>
                <w:rFonts w:hint="eastAsia"/>
                <w:lang w:val="en-US" w:eastAsia="zh-CN"/>
              </w:rPr>
              <w:t>13班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王璐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16级会计19班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杨曼曼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赵志伟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16级会计3班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姜温馨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 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吴素亚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16级财管 1班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93" w:type="dxa"/>
          </w:tcPr>
          <w:p>
            <w:pPr>
              <w:jc w:val="center"/>
            </w:pPr>
            <w:r>
              <w:rPr>
                <w:rFonts w:hint="eastAsia"/>
              </w:rPr>
              <w:t>张曼晴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16级会计10班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93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栾琛琛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16级会计6班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0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5" w:type="dxa"/>
          </w:tcPr>
          <w:p>
            <w:pPr>
              <w:jc w:val="center"/>
            </w:pPr>
            <w:r>
              <w:rPr>
                <w:rFonts w:hint="eastAsia"/>
              </w:rPr>
              <w:t>92</w:t>
            </w:r>
          </w:p>
        </w:tc>
      </w:tr>
    </w:tbl>
    <w:p>
      <w:pPr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备注</w:t>
      </w:r>
      <w:r>
        <w:rPr>
          <w:rFonts w:hint="eastAsia"/>
          <w:sz w:val="30"/>
          <w:szCs w:val="30"/>
        </w:rPr>
        <w:t>：合计得分=0——60分之间为合格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30"/>
          <w:szCs w:val="30"/>
        </w:rPr>
        <w:t>=61——84分之间为良好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30"/>
          <w:szCs w:val="30"/>
        </w:rPr>
        <w:t>=85——100分之间为优秀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30"/>
    <w:rsid w:val="001D0FBD"/>
    <w:rsid w:val="007D08C0"/>
    <w:rsid w:val="00824AE5"/>
    <w:rsid w:val="0090353C"/>
    <w:rsid w:val="00920AF2"/>
    <w:rsid w:val="009259B4"/>
    <w:rsid w:val="00952760"/>
    <w:rsid w:val="00983102"/>
    <w:rsid w:val="00A26B30"/>
    <w:rsid w:val="00AA0AC4"/>
    <w:rsid w:val="00AF6492"/>
    <w:rsid w:val="00B47130"/>
    <w:rsid w:val="00B70E41"/>
    <w:rsid w:val="00EB4999"/>
    <w:rsid w:val="00EF59CA"/>
    <w:rsid w:val="00F46821"/>
    <w:rsid w:val="00FB2780"/>
    <w:rsid w:val="445B0B88"/>
    <w:rsid w:val="44F67D4C"/>
    <w:rsid w:val="597F13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1312</Characters>
  <Lines>10</Lines>
  <Paragraphs>3</Paragraphs>
  <ScaleCrop>false</ScaleCrop>
  <LinksUpToDate>false</LinksUpToDate>
  <CharactersWithSpaces>1539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2016-11-26T10:00:00Z</dcterms:created>
  <dc:creator>DELL</dc:creator>
  <cp:lastModifiedBy>Administrator</cp:lastModifiedBy>
  <dcterms:modified xsi:type="dcterms:W3CDTF">2016-12-01T11:56:49Z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