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爱心银行</w:t>
      </w:r>
      <w:r>
        <w:rPr>
          <w:rFonts w:hint="eastAsia" w:ascii="宋体" w:hAnsi="宋体" w:eastAsia="宋体"/>
          <w:sz w:val="36"/>
          <w:szCs w:val="36"/>
          <w:lang w:eastAsia="zh-CN"/>
        </w:rPr>
        <w:t>感恩月</w:t>
      </w:r>
      <w:r>
        <w:rPr>
          <w:rFonts w:hint="eastAsia" w:ascii="宋体" w:hAnsi="宋体" w:eastAsia="宋体"/>
          <w:sz w:val="36"/>
          <w:szCs w:val="36"/>
        </w:rPr>
        <w:t>志愿服务活动签到表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活动时间：2016年 11月  24 日   活动名称：清理校园</w:t>
      </w:r>
    </w:p>
    <w:tbl>
      <w:tblPr>
        <w:tblStyle w:val="5"/>
        <w:tblpPr w:leftFromText="180" w:rightFromText="180" w:vertAnchor="page" w:horzAnchor="margin" w:tblpX="-643" w:tblpY="2716"/>
        <w:tblW w:w="10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561"/>
        <w:gridCol w:w="1840"/>
        <w:gridCol w:w="178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6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签到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签退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董媛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16级会统一班</w:t>
            </w:r>
          </w:p>
        </w:tc>
        <w:tc>
          <w:tcPr>
            <w:tcW w:w="1840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  <w:textDirection w:val="lrTb"/>
            <w:vAlign w:val="top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王董旭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16级会统一班</w:t>
            </w:r>
          </w:p>
        </w:tc>
        <w:tc>
          <w:tcPr>
            <w:tcW w:w="1840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  <w:textDirection w:val="lrTb"/>
            <w:vAlign w:val="top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邵鑫淼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16级会计8班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余苗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16级会计8班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史俊莉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16级会计8班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苏晓琳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16级会计8班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宋国梁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16级会计8班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徐祥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16级会计8班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张剑萍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16级会计4班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杜海盼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16级会计6班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李紫薇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16级会计6班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王娟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16级会计7班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张子涵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16级会计7班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苏子龙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16级会计8班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韩丽丽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16级会统1班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赵淑淑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16级会统1班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高通通</w:t>
            </w:r>
          </w:p>
        </w:tc>
        <w:tc>
          <w:tcPr>
            <w:tcW w:w="256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16级会统1班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苏静</w:t>
            </w:r>
          </w:p>
        </w:tc>
        <w:tc>
          <w:tcPr>
            <w:tcW w:w="256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16级会统1班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刘贝贝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16级会计2班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刘欣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16级会计21班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曹莉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16级会计2班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王洁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会统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11班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赵晓洁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会统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11班</w:t>
            </w:r>
            <w:bookmarkStart w:id="0" w:name="_GoBack"/>
            <w:bookmarkEnd w:id="0"/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刘倩倩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会统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臧晓丽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16级财务管理3班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刘文静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16级财务管理3班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隋媛慧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16级财务管理3班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李彦琦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16级财务管理3班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谢佳琳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16级财务管理3班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高婷婷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16级会计6班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高建霞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16级会计6班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董建霞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16级会计6班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李晓燕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16级会计6班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陈佩娟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16级会计6班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杜鹏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16级会计5班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鲍春莹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16级会统1班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臧慧难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16级会统1班</w:t>
            </w:r>
          </w:p>
        </w:tc>
        <w:tc>
          <w:tcPr>
            <w:tcW w:w="1840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  <w:textDirection w:val="lrTb"/>
            <w:vAlign w:val="top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郑聪聪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16级会计8班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周广云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16级会计8班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赵雪艳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16级会计8班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鲁攀奇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14级会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统</w:t>
            </w:r>
            <w:r>
              <w:rPr>
                <w:rFonts w:ascii="宋体" w:hAnsi="宋体" w:cs="宋体"/>
                <w:color w:val="000000"/>
              </w:rPr>
              <w:t>2班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李成程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16级会计1班</w:t>
            </w:r>
          </w:p>
        </w:tc>
        <w:tc>
          <w:tcPr>
            <w:tcW w:w="184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17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000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A01AD"/>
    <w:rsid w:val="31C525A3"/>
    <w:rsid w:val="4E4E77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4"/>
    <w:link w:val="3"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15">
    <w:name w:val="页脚 Char"/>
    <w:basedOn w:val="4"/>
    <w:link w:val="2"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1785</Words>
  <Characters>3137</Characters>
  <Lines>0</Lines>
  <Paragraphs>988</Paragraphs>
  <ScaleCrop>false</ScaleCrop>
  <LinksUpToDate>false</LinksUpToDate>
  <CharactersWithSpaces>3151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2015-11-05T13:19:00Z</dcterms:created>
  <dc:creator>思诺</dc:creator>
  <cp:lastModifiedBy>Administrator</cp:lastModifiedBy>
  <dcterms:modified xsi:type="dcterms:W3CDTF">2016-12-01T12:35:05Z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