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E0" w:rsidRDefault="005925D3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志愿服务大队志愿服务一小时活动记录表</w:t>
      </w:r>
    </w:p>
    <w:p w:rsidR="00E740E0" w:rsidRDefault="005925D3">
      <w:pPr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活动时间：2016 年10月 26日      活动名称：清理教室课桌</w:t>
      </w:r>
    </w:p>
    <w:tbl>
      <w:tblPr>
        <w:tblW w:w="836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1215"/>
        <w:gridCol w:w="1420"/>
        <w:gridCol w:w="1559"/>
        <w:gridCol w:w="1418"/>
        <w:gridCol w:w="1134"/>
      </w:tblGrid>
      <w:tr w:rsidR="00E740E0" w:rsidTr="000E13D8">
        <w:trPr>
          <w:trHeight w:val="54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服务质量  (40分）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服务态度  （40分）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服务时长 (20分）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E740E0" w:rsidTr="000E13D8">
        <w:trPr>
          <w:trHeight w:val="33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OLE_LINK1" w:colFirst="0" w:colLast="1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李成程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740E0" w:rsidTr="000E13D8">
        <w:trPr>
          <w:trHeight w:val="27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刘婷婷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苗秀秀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刘婕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梁素勤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刘存芳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刘雪萍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梁珍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顾彩月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姜芳芳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宁文静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李安琪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shd w:val="clear" w:color="auto" w:fill="auto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马黄荣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姬良睿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任芳红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段国华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陈燕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刘琮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廖翠华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王雁潮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苏海英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王蕊蕊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宋宇静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邵东梅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张育萍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姚海蓉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1" w:name="OLE_LINK2" w:colFirst="0" w:colLast="1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闫晓雪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bookmarkEnd w:id="0"/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徐文雪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岳小钰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刘雨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王曼丽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邵露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2" w:name="OLE_LINK5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  <w:bookmarkEnd w:id="2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张焕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3" w:name="OLE_LINK6" w:colFirst="0" w:colLast="1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吴易举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赵志伟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汪臻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bookmarkEnd w:id="3"/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徐丹婷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杨继珍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张亚茹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张兴凤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79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温芙蓉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于倩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杨倩倩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席香茹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许丽伟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张龙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朱元帝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姚峰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郭倩倩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邓洁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冯倩倩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陈舒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陈思冉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程莉莉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常蕊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黄谦谦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芦珮瑶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安建新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bookmarkEnd w:id="1"/>
    </w:tbl>
    <w:p w:rsidR="00E740E0" w:rsidRDefault="00E740E0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  <w:sectPr w:rsidR="00E740E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36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1200"/>
        <w:gridCol w:w="1435"/>
        <w:gridCol w:w="1559"/>
        <w:gridCol w:w="1418"/>
        <w:gridCol w:w="1134"/>
      </w:tblGrid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16级会计5班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何磊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张琪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4" w:name="OLE_LINK4" w:colFirst="0" w:colLast="1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王青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张子涵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史文艳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杨帆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刘亚东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苏子龙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赵雪艳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李俪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丁雨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陈欣乐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李娜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解纯玲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16级会计12班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窦欣然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孙艳霞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宋雪玲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崔庆霞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杨翠萍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邱健姝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郝钰琛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王雅丽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隋媛慧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谢佳琳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刘文静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尚季梅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赵文腾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宋春雪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朱小双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16级财管3班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李彦琦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592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  <w:bookmarkStart w:id="5" w:name="_GoBack"/>
            <w:bookmarkEnd w:id="5"/>
          </w:p>
        </w:tc>
      </w:tr>
      <w:bookmarkEnd w:id="4"/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740E0" w:rsidTr="000E13D8">
        <w:trPr>
          <w:trHeight w:val="28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0E0" w:rsidRDefault="00E74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E740E0" w:rsidRDefault="00E740E0">
      <w:pPr>
        <w:widowControl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  <w:sectPr w:rsidR="00E740E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40E0" w:rsidRDefault="00E740E0" w:rsidP="00D57DA6">
      <w:pPr>
        <w:tabs>
          <w:tab w:val="left" w:pos="1453"/>
        </w:tabs>
        <w:jc w:val="left"/>
        <w:rPr>
          <w:rFonts w:hint="eastAsia"/>
        </w:rPr>
      </w:pPr>
    </w:p>
    <w:sectPr w:rsidR="00E740E0" w:rsidSect="00E740E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E0" w:rsidRDefault="00E740E0" w:rsidP="00E740E0">
      <w:pPr>
        <w:rPr>
          <w:rFonts w:hint="eastAsia"/>
        </w:rPr>
      </w:pPr>
      <w:r>
        <w:separator/>
      </w:r>
    </w:p>
  </w:endnote>
  <w:endnote w:type="continuationSeparator" w:id="0">
    <w:p w:rsidR="00E740E0" w:rsidRDefault="00E740E0" w:rsidP="00E740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E0" w:rsidRPr="008D1C92" w:rsidRDefault="00C804D1">
    <w:pPr>
      <w:rPr>
        <w:rFonts w:ascii="宋体" w:hAnsi="宋体" w:cs="宋体"/>
        <w:sz w:val="24"/>
        <w:szCs w:val="24"/>
      </w:rPr>
    </w:pPr>
    <w:r>
      <w:rPr>
        <w:rFonts w:ascii="宋体" w:hAnsi="宋体" w:cs="宋体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740E0" w:rsidRDefault="00E740E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 w:rsidR="005925D3" w:rsidRPr="008D1C92">
      <w:rPr>
        <w:rFonts w:ascii="宋体" w:hAnsi="宋体" w:cs="宋体" w:hint="eastAsia"/>
        <w:sz w:val="24"/>
        <w:szCs w:val="24"/>
      </w:rPr>
      <w:t>备注：合计得分= 0——60分之间为合格</w:t>
    </w:r>
  </w:p>
  <w:p w:rsidR="00E740E0" w:rsidRPr="008D1C92" w:rsidRDefault="005925D3">
    <w:pPr>
      <w:rPr>
        <w:rFonts w:ascii="宋体" w:hAnsi="宋体" w:cs="宋体"/>
        <w:sz w:val="24"/>
        <w:szCs w:val="24"/>
      </w:rPr>
    </w:pPr>
    <w:r w:rsidRPr="008D1C92">
      <w:rPr>
        <w:rFonts w:ascii="宋体" w:hAnsi="宋体" w:cs="宋体" w:hint="eastAsia"/>
        <w:sz w:val="24"/>
        <w:szCs w:val="24"/>
      </w:rPr>
      <w:t xml:space="preserve">              =61——84分之间为良好</w:t>
    </w:r>
  </w:p>
  <w:p w:rsidR="00E740E0" w:rsidRDefault="005925D3">
    <w:pPr>
      <w:tabs>
        <w:tab w:val="left" w:pos="5833"/>
      </w:tabs>
      <w:rPr>
        <w:rFonts w:ascii="宋体" w:hAnsi="宋体"/>
        <w:sz w:val="36"/>
        <w:szCs w:val="36"/>
      </w:rPr>
    </w:pPr>
    <w:r w:rsidRPr="008D1C92">
      <w:rPr>
        <w:rFonts w:ascii="宋体" w:hAnsi="宋体" w:cs="宋体" w:hint="eastAsia"/>
        <w:sz w:val="24"/>
        <w:szCs w:val="24"/>
      </w:rPr>
      <w:t xml:space="preserve">              =85——100分之间为优秀</w:t>
    </w:r>
    <w:r>
      <w:rPr>
        <w:rFonts w:ascii="宋体" w:hAnsi="宋体" w:hint="eastAsia"/>
        <w:sz w:val="28"/>
        <w:szCs w:val="28"/>
      </w:rPr>
      <w:tab/>
    </w:r>
  </w:p>
  <w:p w:rsidR="00E740E0" w:rsidRDefault="00E740E0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E0" w:rsidRDefault="00C804D1">
    <w:pPr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E740E0" w:rsidRDefault="00E740E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 w:rsidR="005925D3">
      <w:rPr>
        <w:rFonts w:ascii="宋体" w:hAnsi="宋体" w:cs="宋体" w:hint="eastAsia"/>
        <w:sz w:val="28"/>
        <w:szCs w:val="28"/>
      </w:rPr>
      <w:t>备注：合计得分= 0——60分之间为合格</w:t>
    </w:r>
  </w:p>
  <w:p w:rsidR="00E740E0" w:rsidRDefault="005925D3">
    <w:pPr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 xml:space="preserve">              =61——84分之间为良好</w:t>
    </w:r>
  </w:p>
  <w:p w:rsidR="00E740E0" w:rsidRDefault="005925D3"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ascii="宋体" w:hAnsi="宋体" w:cs="宋体" w:hint="eastAsia"/>
        <w:sz w:val="28"/>
        <w:szCs w:val="28"/>
      </w:rPr>
      <w:t xml:space="preserve">              =85——100分之间为优秀</w:t>
    </w:r>
    <w:r>
      <w:rPr>
        <w:rFonts w:ascii="宋体" w:hAnsi="宋体" w:hint="eastAsia"/>
        <w:sz w:val="28"/>
        <w:szCs w:val="28"/>
      </w:rPr>
      <w:tab/>
    </w:r>
  </w:p>
  <w:p w:rsidR="00E740E0" w:rsidRDefault="00E740E0">
    <w:pPr>
      <w:pStyle w:val="a3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E0" w:rsidRDefault="005925D3">
    <w:pPr>
      <w:tabs>
        <w:tab w:val="left" w:pos="5833"/>
      </w:tabs>
      <w:rPr>
        <w:rFonts w:ascii="宋体" w:hAnsi="宋体"/>
        <w:sz w:val="36"/>
        <w:szCs w:val="36"/>
      </w:rPr>
    </w:pPr>
    <w:r>
      <w:rPr>
        <w:rFonts w:ascii="宋体" w:hAnsi="宋体" w:hint="eastAsia"/>
        <w:sz w:val="28"/>
        <w:szCs w:val="28"/>
      </w:rPr>
      <w:tab/>
    </w:r>
  </w:p>
  <w:p w:rsidR="00E740E0" w:rsidRDefault="00E740E0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E0" w:rsidRDefault="00E740E0" w:rsidP="00E740E0">
      <w:pPr>
        <w:rPr>
          <w:rFonts w:hint="eastAsia"/>
        </w:rPr>
      </w:pPr>
      <w:r>
        <w:separator/>
      </w:r>
    </w:p>
  </w:footnote>
  <w:footnote w:type="continuationSeparator" w:id="0">
    <w:p w:rsidR="00E740E0" w:rsidRDefault="00E740E0" w:rsidP="00E740E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154EAA"/>
    <w:rsid w:val="000E13D8"/>
    <w:rsid w:val="002B7408"/>
    <w:rsid w:val="00530F27"/>
    <w:rsid w:val="00571880"/>
    <w:rsid w:val="005925D3"/>
    <w:rsid w:val="00655529"/>
    <w:rsid w:val="0078619B"/>
    <w:rsid w:val="008D1C92"/>
    <w:rsid w:val="00C804D1"/>
    <w:rsid w:val="00D57DA6"/>
    <w:rsid w:val="00E740E0"/>
    <w:rsid w:val="00F364D9"/>
    <w:rsid w:val="00FB2044"/>
    <w:rsid w:val="03283B5F"/>
    <w:rsid w:val="0D8B40F9"/>
    <w:rsid w:val="16457F3B"/>
    <w:rsid w:val="17C32C0D"/>
    <w:rsid w:val="193E6BB5"/>
    <w:rsid w:val="1CFE5175"/>
    <w:rsid w:val="22B05CAA"/>
    <w:rsid w:val="266126DF"/>
    <w:rsid w:val="27007330"/>
    <w:rsid w:val="2C5C530B"/>
    <w:rsid w:val="394C15BF"/>
    <w:rsid w:val="3B946DA8"/>
    <w:rsid w:val="3CAC0BDD"/>
    <w:rsid w:val="41B9102D"/>
    <w:rsid w:val="41FB1674"/>
    <w:rsid w:val="44870E82"/>
    <w:rsid w:val="47154EAA"/>
    <w:rsid w:val="48A57BF0"/>
    <w:rsid w:val="4B465AC8"/>
    <w:rsid w:val="4B951660"/>
    <w:rsid w:val="51BE0ABA"/>
    <w:rsid w:val="585C0D15"/>
    <w:rsid w:val="58862028"/>
    <w:rsid w:val="5ABE0988"/>
    <w:rsid w:val="5D497BD7"/>
    <w:rsid w:val="643B1E4A"/>
    <w:rsid w:val="69902227"/>
    <w:rsid w:val="719242D6"/>
    <w:rsid w:val="77F77634"/>
    <w:rsid w:val="78CC7EE7"/>
    <w:rsid w:val="7E047250"/>
    <w:rsid w:val="7E7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0E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40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740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1359</Words>
  <Characters>1279</Characters>
  <Application>Microsoft Office Word</Application>
  <DocSecurity>0</DocSecurity>
  <Lines>10</Lines>
  <Paragraphs>5</Paragraphs>
  <ScaleCrop>false</ScaleCrop>
  <Company>MS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2016-11-09T09:25:00Z</cp:lastPrinted>
  <dcterms:created xsi:type="dcterms:W3CDTF">2016-10-09T06:06:00Z</dcterms:created>
  <dcterms:modified xsi:type="dcterms:W3CDTF">2016-11-09T09:25:00Z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