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1C" w:rsidRDefault="005C05CA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志愿服务</w:t>
      </w:r>
      <w:r>
        <w:rPr>
          <w:rFonts w:ascii="宋体" w:eastAsia="宋体" w:hAnsi="宋体" w:hint="eastAsia"/>
          <w:sz w:val="36"/>
          <w:szCs w:val="36"/>
        </w:rPr>
        <w:t>大队志愿服务一小时</w:t>
      </w:r>
      <w:r>
        <w:rPr>
          <w:rFonts w:ascii="宋体" w:eastAsia="宋体" w:hAnsi="宋体" w:hint="eastAsia"/>
          <w:sz w:val="36"/>
          <w:szCs w:val="36"/>
        </w:rPr>
        <w:t>活动签到表</w:t>
      </w:r>
    </w:p>
    <w:p w:rsidR="0082161C" w:rsidRDefault="005C05CA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活动时间：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2016 </w:t>
      </w:r>
      <w:r>
        <w:rPr>
          <w:rFonts w:ascii="宋体" w:hAnsi="宋体" w:cs="宋体" w:hint="eastAsia"/>
          <w:color w:val="000000"/>
          <w:sz w:val="30"/>
          <w:szCs w:val="30"/>
        </w:rPr>
        <w:t>年</w:t>
      </w:r>
      <w:r>
        <w:rPr>
          <w:rFonts w:ascii="宋体" w:hAnsi="宋体" w:cs="宋体" w:hint="eastAsia"/>
          <w:color w:val="000000"/>
          <w:sz w:val="30"/>
          <w:szCs w:val="30"/>
        </w:rPr>
        <w:t>10</w:t>
      </w:r>
      <w:r>
        <w:rPr>
          <w:rFonts w:ascii="宋体" w:hAnsi="宋体" w:cs="宋体" w:hint="eastAsia"/>
          <w:color w:val="000000"/>
          <w:sz w:val="30"/>
          <w:szCs w:val="30"/>
        </w:rPr>
        <w:t>月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sz w:val="30"/>
          <w:szCs w:val="30"/>
        </w:rPr>
        <w:t>26</w:t>
      </w:r>
      <w:r>
        <w:rPr>
          <w:rFonts w:ascii="宋体" w:hAnsi="宋体" w:cs="宋体" w:hint="eastAsia"/>
          <w:color w:val="000000"/>
          <w:sz w:val="30"/>
          <w:szCs w:val="30"/>
        </w:rPr>
        <w:t>日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     </w:t>
      </w:r>
      <w:r>
        <w:rPr>
          <w:rFonts w:ascii="宋体" w:hAnsi="宋体" w:cs="宋体" w:hint="eastAsia"/>
          <w:color w:val="000000"/>
          <w:sz w:val="30"/>
          <w:szCs w:val="30"/>
        </w:rPr>
        <w:t>活动名称：清理</w:t>
      </w:r>
      <w:r>
        <w:rPr>
          <w:rFonts w:ascii="宋体" w:hAnsi="宋体" w:cs="宋体" w:hint="eastAsia"/>
          <w:color w:val="000000"/>
          <w:sz w:val="30"/>
          <w:szCs w:val="30"/>
        </w:rPr>
        <w:t>教室课桌</w:t>
      </w:r>
    </w:p>
    <w:tbl>
      <w:tblPr>
        <w:tblpPr w:leftFromText="180" w:rightFromText="180" w:vertAnchor="text" w:horzAnchor="page" w:tblpX="1795" w:tblpY="242"/>
        <w:tblOverlap w:val="never"/>
        <w:tblW w:w="8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1620"/>
        <w:gridCol w:w="1650"/>
        <w:gridCol w:w="1755"/>
        <w:gridCol w:w="1154"/>
      </w:tblGrid>
      <w:tr w:rsidR="0082161C" w:rsidTr="005C05CA">
        <w:trPr>
          <w:trHeight w:val="33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专业班级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签到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签退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时长</w:t>
            </w:r>
          </w:p>
        </w:tc>
      </w:tr>
      <w:tr w:rsidR="0082161C" w:rsidTr="005C05CA">
        <w:trPr>
          <w:trHeight w:val="33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李成程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51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刘婷婷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苗秀秀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tabs>
                <w:tab w:val="center" w:pos="870"/>
                <w:tab w:val="right" w:pos="162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梁素勤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刘存芳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刘雪萍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顾彩月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姜芳芳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宁文静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李安琪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马黄荣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姬良睿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任芳红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段国华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廖翠华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王雁潮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苏海英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王蕊蕊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5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宋宇静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邵东梅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张育萍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姚海蓉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闫晓雪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徐文雪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岳小钰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王曼丽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bookmarkStart w:id="0" w:name="OLE_LINK5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  <w:bookmarkEnd w:id="0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1" w:name="OLE_LINK3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  <w:bookmarkEnd w:id="1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张焕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bookmarkStart w:id="2" w:name="OLE_LINK4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  <w:bookmarkEnd w:id="2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吴易菊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赵志伟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汪臻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徐丹婷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杨继珍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张亚茹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张兴凤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温芙蓉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杨倩倩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席香茹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许丽伟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朱元帝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姚峰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孙志华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郭倩倩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邓洁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冯倩倩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陈舒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程莉莉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常蕊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黄谦谦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芦珮瑶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安建新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王青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张子涵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史文艳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刘亚东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苏子龙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赵雪艳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王静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3" w:name="OLE_LINK1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  <w:bookmarkEnd w:id="3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丁雨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陈欣乐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李娜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解纯</w:t>
            </w:r>
            <w:bookmarkStart w:id="4" w:name="_GoBack"/>
            <w:bookmarkEnd w:id="4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级会计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窦欣然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51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5" w:name="OLE_LINK2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  <w:bookmarkEnd w:id="5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孙艳霞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宋雪玲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崔庆霞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杨翠萍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邱健姝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郝钰琛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王雅丽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隋媛慧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lastRenderedPageBreak/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谢佳琳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刘文静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尚季梅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赵文腾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宋春雪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朱小双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82161C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级财管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李彦琦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61C" w:rsidRDefault="005C05CA" w:rsidP="005C05C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6664C0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6664C0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6664C0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6664C0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6664C0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5C05CA" w:rsidTr="005C05CA">
        <w:trPr>
          <w:trHeight w:val="2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CA" w:rsidRDefault="005C05CA" w:rsidP="005C05C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82161C" w:rsidRDefault="0082161C">
      <w:pPr>
        <w:jc w:val="center"/>
      </w:pPr>
    </w:p>
    <w:p w:rsidR="0082161C" w:rsidRDefault="0082161C">
      <w:pPr>
        <w:jc w:val="center"/>
      </w:pPr>
    </w:p>
    <w:p w:rsidR="0082161C" w:rsidRDefault="0082161C">
      <w:pPr>
        <w:jc w:val="center"/>
      </w:pPr>
    </w:p>
    <w:sectPr w:rsidR="0082161C" w:rsidSect="0082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5925F96"/>
    <w:rsid w:val="005C05CA"/>
    <w:rsid w:val="0082161C"/>
    <w:rsid w:val="241F4C75"/>
    <w:rsid w:val="35925F96"/>
    <w:rsid w:val="4DAD7559"/>
    <w:rsid w:val="541079CD"/>
    <w:rsid w:val="666043FF"/>
    <w:rsid w:val="72DC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61C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1665</Words>
  <Characters>1271</Characters>
  <Application>Microsoft Office Word</Application>
  <DocSecurity>0</DocSecurity>
  <Lines>10</Lines>
  <Paragraphs>5</Paragraphs>
  <ScaleCrop>false</ScaleCrop>
  <Company>MS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2016-10-09T06:54:00Z</dcterms:created>
  <dcterms:modified xsi:type="dcterms:W3CDTF">2016-11-09T09:31:00Z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