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ajorEastAsia" w:hAnsiTheme="majorEastAsia" w:eastAsiaTheme="majorEastAsia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sz w:val="44"/>
          <w:szCs w:val="44"/>
          <w:lang w:eastAsia="zh-CN"/>
        </w:rPr>
        <w:t>感恩月——</w:t>
      </w:r>
      <w:r>
        <w:rPr>
          <w:rFonts w:hint="eastAsia" w:cs="仿宋" w:asciiTheme="majorEastAsia" w:hAnsiTheme="majorEastAsia" w:eastAsiaTheme="majorEastAsia"/>
          <w:sz w:val="44"/>
          <w:szCs w:val="44"/>
        </w:rPr>
        <w:t>清理</w:t>
      </w:r>
      <w:r>
        <w:rPr>
          <w:rFonts w:hint="eastAsia" w:cs="仿宋" w:asciiTheme="majorEastAsia" w:hAnsiTheme="majorEastAsia" w:eastAsiaTheme="majorEastAsia"/>
          <w:sz w:val="44"/>
          <w:szCs w:val="44"/>
          <w:lang w:eastAsia="zh-CN"/>
        </w:rPr>
        <w:t>档案</w:t>
      </w:r>
      <w:r>
        <w:rPr>
          <w:rFonts w:hint="eastAsia" w:cs="仿宋" w:asciiTheme="majorEastAsia" w:hAnsiTheme="majorEastAsia" w:eastAsiaTheme="majorEastAsia"/>
          <w:sz w:val="44"/>
          <w:szCs w:val="44"/>
        </w:rPr>
        <w:t>室</w:t>
      </w:r>
      <w:r>
        <w:rPr>
          <w:rFonts w:hint="eastAsia" w:cs="仿宋" w:asciiTheme="majorEastAsia" w:hAnsiTheme="majorEastAsia" w:eastAsiaTheme="majorEastAsia"/>
          <w:sz w:val="44"/>
          <w:szCs w:val="44"/>
          <w:lang w:eastAsia="zh-CN"/>
        </w:rPr>
        <w:t>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日，中午十二点十分，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四叶草爱心志愿者协会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格物楼、地滋楼</w:t>
      </w:r>
      <w:r>
        <w:rPr>
          <w:rFonts w:hint="eastAsia" w:ascii="仿宋" w:hAnsi="仿宋" w:eastAsia="仿宋" w:cs="仿宋"/>
          <w:sz w:val="32"/>
          <w:szCs w:val="32"/>
        </w:rPr>
        <w:t>和图文信息楼组织了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感恩</w:t>
      </w:r>
      <w:r>
        <w:rPr>
          <w:rFonts w:hint="eastAsia" w:ascii="仿宋" w:hAnsi="仿宋" w:eastAsia="仿宋" w:cs="仿宋"/>
          <w:sz w:val="32"/>
          <w:szCs w:val="32"/>
        </w:rPr>
        <w:t>月活动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，在格物楼进行的是清理档案室活动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活动期间，同学们踊跃的参与到其中。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档案是学院的学生必须的证明，所以档案室对学生们很重要。但是同样的，档案室的工作是大量而繁杂的。为了给广大的老师减轻负担志愿者们就进行了此次活动。在老师的指导下开始小心翼翼的打扫档案室，由于不常有人，档案室都积满了灰尘，志愿者们就主要清理灰尘、整理档案。</w:t>
      </w:r>
      <w:r>
        <w:rPr>
          <w:rFonts w:hint="eastAsia" w:ascii="仿宋" w:hAnsi="仿宋" w:eastAsia="仿宋" w:cs="仿宋"/>
          <w:sz w:val="32"/>
          <w:szCs w:val="32"/>
        </w:rPr>
        <w:t>同学们组织好队伍整装待发，大家分好小组发配任务有序进行。组织分为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两组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一组在旧档案室将档案和资料搬出，并且打扫旧档案室。而另外一组同学则是先打扫了新档案室，然后整理分类档案与资料，将他们按照一定顺序摆放好。</w:t>
      </w:r>
      <w:r>
        <w:rPr>
          <w:rFonts w:hint="eastAsia" w:ascii="仿宋" w:hAnsi="仿宋" w:eastAsia="仿宋" w:cs="仿宋"/>
          <w:sz w:val="32"/>
          <w:szCs w:val="32"/>
        </w:rPr>
        <w:t>同学们发积极认真的做好手中的事情。在活动进行的过程中，同学们也获得了锻炼，心里洋溢着助人为乐的幸福感和快乐感。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这次活动不只是对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档案室</w:t>
      </w:r>
      <w:r>
        <w:rPr>
          <w:rFonts w:hint="eastAsia" w:ascii="仿宋" w:hAnsi="仿宋" w:eastAsia="仿宋" w:cs="仿宋"/>
          <w:sz w:val="32"/>
          <w:szCs w:val="32"/>
        </w:rPr>
        <w:t>的清理，也是对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同学们过去</w:t>
      </w:r>
      <w:r>
        <w:rPr>
          <w:rFonts w:hint="eastAsia" w:ascii="仿宋" w:hAnsi="仿宋" w:eastAsia="仿宋" w:cs="仿宋"/>
          <w:sz w:val="32"/>
          <w:szCs w:val="32"/>
        </w:rPr>
        <w:t>的清理，更是对同学们精神文化的深度清理。通过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这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感恩</w:t>
      </w:r>
      <w:r>
        <w:rPr>
          <w:rFonts w:hint="eastAsia" w:ascii="仿宋" w:hAnsi="仿宋" w:eastAsia="仿宋" w:cs="仿宋"/>
          <w:sz w:val="32"/>
          <w:szCs w:val="32"/>
        </w:rPr>
        <w:t>月活动让同学们懂得了帮助别人温暖自己，懂得了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感恩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的真正意义所在。</w:t>
      </w:r>
    </w:p>
    <w:p>
      <w:pPr>
        <w:ind w:firstLine="560" w:firstLineChars="200"/>
        <w:jc w:val="right"/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  <w:t>四叶草爱心志愿者协会</w:t>
      </w:r>
    </w:p>
    <w:p>
      <w:pPr>
        <w:ind w:firstLine="560" w:firstLineChars="200"/>
        <w:jc w:val="right"/>
        <w:rPr>
          <w:rFonts w:hint="eastAsia"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  <w:t>爱心志愿者服务大队</w:t>
      </w:r>
    </w:p>
    <w:p>
      <w:pPr>
        <w:ind w:firstLine="560" w:firstLineChars="200"/>
        <w:jc w:val="right"/>
        <w:rPr>
          <w:rFonts w:hint="eastAsia"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二零一</w:t>
      </w:r>
      <w:r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  <w:t>六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年</w:t>
      </w:r>
      <w:r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  <w:t>十一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月</w:t>
      </w: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3"/>
    <w:rsid w:val="001E43CB"/>
    <w:rsid w:val="002A22A1"/>
    <w:rsid w:val="00335F29"/>
    <w:rsid w:val="00445C03"/>
    <w:rsid w:val="006528F1"/>
    <w:rsid w:val="006B3A5E"/>
    <w:rsid w:val="00816320"/>
    <w:rsid w:val="00885063"/>
    <w:rsid w:val="00941A03"/>
    <w:rsid w:val="00972DAD"/>
    <w:rsid w:val="009B579B"/>
    <w:rsid w:val="009F0614"/>
    <w:rsid w:val="00AC4567"/>
    <w:rsid w:val="00BC21EB"/>
    <w:rsid w:val="00C40101"/>
    <w:rsid w:val="00E92DEE"/>
    <w:rsid w:val="00E970F9"/>
    <w:rsid w:val="00ED078E"/>
    <w:rsid w:val="00F83A27"/>
    <w:rsid w:val="00FB2DA3"/>
    <w:rsid w:val="00FD4193"/>
    <w:rsid w:val="46651E92"/>
    <w:rsid w:val="5CAC5F6A"/>
    <w:rsid w:val="714336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417</Characters>
  <Lines>3</Lines>
  <Paragraphs>1</Paragraphs>
  <ScaleCrop>false</ScaleCrop>
  <LinksUpToDate>false</LinksUpToDate>
  <CharactersWithSpaces>488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2016-12-20T14:46:50Z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