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FA" w:rsidRPr="00ED69FA" w:rsidRDefault="00ED69FA" w:rsidP="00ED69FA">
      <w:pPr>
        <w:jc w:val="center"/>
        <w:rPr>
          <w:rFonts w:ascii="宋体" w:eastAsia="宋体" w:hAnsi="宋体" w:cs="Times New Roman"/>
          <w:sz w:val="36"/>
          <w:szCs w:val="36"/>
        </w:rPr>
      </w:pPr>
      <w:r w:rsidRPr="00ED69FA">
        <w:rPr>
          <w:rFonts w:ascii="宋体" w:eastAsia="宋体" w:hAnsi="宋体" w:cs="Times New Roman" w:hint="eastAsia"/>
          <w:sz w:val="36"/>
          <w:szCs w:val="36"/>
        </w:rPr>
        <w:t>志愿服务大队志愿服务一小时活动记录表</w:t>
      </w:r>
    </w:p>
    <w:p w:rsidR="00ED69FA" w:rsidRPr="00ED69FA" w:rsidRDefault="00ED69FA" w:rsidP="00ED69FA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D69F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活动时间：2017 年6月21日   活动名称：清理教室、实训室</w:t>
      </w:r>
    </w:p>
    <w:tbl>
      <w:tblPr>
        <w:tblW w:w="837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986"/>
        <w:gridCol w:w="1135"/>
        <w:gridCol w:w="1277"/>
        <w:gridCol w:w="1418"/>
        <w:gridCol w:w="1419"/>
        <w:gridCol w:w="1135"/>
      </w:tblGrid>
      <w:tr w:rsidR="00ED69FA" w:rsidRPr="00ED69FA" w:rsidTr="00ED69FA">
        <w:trPr>
          <w:trHeight w:val="54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服务质量  (40分）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服务态度  （40分）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 (20分）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ED69FA" w:rsidRPr="00ED69FA" w:rsidTr="00ED69FA">
        <w:trPr>
          <w:trHeight w:val="3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OLE_LINK1" w:colFirst="0" w:colLast="1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郑新丽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张如月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15级会电3班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张金枝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孔令迎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年丽飞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张思敏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金贝佳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贾晔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宁文静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潘雅芳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陈熙志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宋宇静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于文</w:t>
            </w: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徐振华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庄新美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16级会统2班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高婷婷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高建霞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奚伟笛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孙金霞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费涛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陈红芳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16级会计6班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董建霞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bookmarkEnd w:id="0"/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赵雪栋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王慢慢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杜文佳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微软雅黑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顾靖媛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bookmarkStart w:id="1" w:name="OLE_LINK2" w:colFirst="0" w:colLast="1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韩萌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赵晴</w:t>
            </w: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bookmarkEnd w:id="1"/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宁亚莹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周慧敏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白巧玲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88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万振华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16级财管2班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张红云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16级财管4班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汲欣颖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16级财管1班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张盼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迟欣茹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肖玉倩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徐正晖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D225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</w:t>
            </w:r>
            <w:r w:rsidR="00D225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会计10</w:t>
            </w:r>
            <w:bookmarkStart w:id="2" w:name="_GoBack"/>
            <w:bookmarkEnd w:id="2"/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张相虹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16级会计10班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李朋宣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惠雅靓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高梦丽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刘颜杰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16级会计2班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任芳红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苟钊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于佑安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3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李清华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黄谦谦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王雪玲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15级会计8班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宿晓晴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16级会计19班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牟宗玲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苏子龙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余苗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史俊莉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杨慧芸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邵鑫淼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郑聪</w:t>
            </w: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16级会计8班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赵雪艳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张子涵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16级会计7班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王娇</w:t>
            </w: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魏爱美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李静茹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91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赵增祥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刘欣欣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高晓蓉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胡春柳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任静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15级会计1班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15级会统1班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董慧敏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靳阿娜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梁淑芳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16级会计5班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刘凤珍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姚海蓉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16级会计3班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张育萍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15会统1班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董彦良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16会计19班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刘巧梅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杜佳霞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朱茂荣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王宜民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94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庞云峰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王文</w:t>
            </w: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93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苗永荣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92</w:t>
            </w:r>
          </w:p>
        </w:tc>
      </w:tr>
      <w:tr w:rsidR="00ED69FA" w:rsidRPr="00ED69FA" w:rsidTr="00ED69FA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9FA" w:rsidRPr="00ED69FA" w:rsidRDefault="00ED69FA" w:rsidP="00ED69FA">
            <w:pPr>
              <w:jc w:val="center"/>
              <w:rPr>
                <w:rFonts w:ascii="Calibri" w:eastAsia="宋体" w:hAnsi="Calibri" w:cs="Times New Roman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15会计4班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9FA" w:rsidRPr="00ED69FA" w:rsidRDefault="00ED69FA" w:rsidP="00ED69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6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</w:tr>
    </w:tbl>
    <w:p w:rsidR="00ED69FA" w:rsidRPr="00ED69FA" w:rsidRDefault="00ED69FA" w:rsidP="00ED69FA">
      <w:pPr>
        <w:rPr>
          <w:rFonts w:ascii="宋体" w:eastAsia="宋体" w:hAnsi="宋体" w:cs="宋体"/>
          <w:sz w:val="28"/>
          <w:szCs w:val="28"/>
        </w:rPr>
      </w:pPr>
      <w:r w:rsidRPr="00ED69FA"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E05B" wp14:editId="3B4CC39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4300" cy="133350"/>
                <wp:effectExtent l="0" t="0" r="4445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9FA" w:rsidRDefault="00ED69FA" w:rsidP="00ED69F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9pt;height:10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" filled="f" stroked="f" strokeweight=".5pt">
                <v:path arrowok="t"/>
                <v:textbox style="mso-fit-shape-to-text:t" inset="0,0,0,0">
                  <w:txbxContent>
                    <w:p w:rsidR="00ED69FA" w:rsidRDefault="00ED69FA" w:rsidP="00ED69FA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69FA">
        <w:rPr>
          <w:rFonts w:ascii="宋体" w:eastAsia="宋体" w:hAnsi="宋体" w:cs="宋体" w:hint="eastAsia"/>
          <w:sz w:val="28"/>
          <w:szCs w:val="28"/>
        </w:rPr>
        <w:t>备注：合计得分= 0——60分之间为合格</w:t>
      </w:r>
    </w:p>
    <w:p w:rsidR="00ED69FA" w:rsidRPr="00ED69FA" w:rsidRDefault="00ED69FA" w:rsidP="00ED69FA">
      <w:pPr>
        <w:rPr>
          <w:rFonts w:ascii="宋体" w:eastAsia="宋体" w:hAnsi="宋体" w:cs="宋体"/>
          <w:sz w:val="28"/>
          <w:szCs w:val="28"/>
        </w:rPr>
      </w:pPr>
      <w:r w:rsidRPr="00ED69FA">
        <w:rPr>
          <w:rFonts w:ascii="宋体" w:eastAsia="宋体" w:hAnsi="宋体" w:cs="宋体" w:hint="eastAsia"/>
          <w:sz w:val="28"/>
          <w:szCs w:val="28"/>
        </w:rPr>
        <w:t xml:space="preserve">              =61——84分之间为良好</w:t>
      </w:r>
    </w:p>
    <w:p w:rsidR="00F02163" w:rsidRDefault="00ED69FA" w:rsidP="00ED69FA">
      <w:r w:rsidRPr="00ED69FA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=85——100分之间为优秀</w:t>
      </w:r>
    </w:p>
    <w:sectPr w:rsidR="00F0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AF" w:rsidRDefault="00D346AF" w:rsidP="00D225E2">
      <w:r>
        <w:separator/>
      </w:r>
    </w:p>
  </w:endnote>
  <w:endnote w:type="continuationSeparator" w:id="0">
    <w:p w:rsidR="00D346AF" w:rsidRDefault="00D346AF" w:rsidP="00D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AF" w:rsidRDefault="00D346AF" w:rsidP="00D225E2">
      <w:r>
        <w:separator/>
      </w:r>
    </w:p>
  </w:footnote>
  <w:footnote w:type="continuationSeparator" w:id="0">
    <w:p w:rsidR="00D346AF" w:rsidRDefault="00D346AF" w:rsidP="00D2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FA"/>
    <w:rsid w:val="00D225E2"/>
    <w:rsid w:val="00D346AF"/>
    <w:rsid w:val="00ED69FA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D69FA"/>
  </w:style>
  <w:style w:type="paragraph" w:styleId="a3">
    <w:name w:val="footer"/>
    <w:basedOn w:val="a"/>
    <w:link w:val="Char"/>
    <w:unhideWhenUsed/>
    <w:qFormat/>
    <w:rsid w:val="00ED69F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a0"/>
    <w:link w:val="a3"/>
    <w:rsid w:val="00ED69FA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ED69FA"/>
  </w:style>
  <w:style w:type="paragraph" w:styleId="a3">
    <w:name w:val="footer"/>
    <w:basedOn w:val="a"/>
    <w:link w:val="Char"/>
    <w:unhideWhenUsed/>
    <w:qFormat/>
    <w:rsid w:val="00ED69F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character" w:customStyle="1" w:styleId="Char">
    <w:name w:val="页脚 Char"/>
    <w:basedOn w:val="a0"/>
    <w:link w:val="a3"/>
    <w:rsid w:val="00ED69FA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D2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2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2017-06-22T12:26:00Z</dcterms:created>
  <dcterms:modified xsi:type="dcterms:W3CDTF">2017-06-22T12:58:00Z</dcterms:modified>
</cp:coreProperties>
</file>