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爱心银行</w:t>
      </w:r>
      <w:r>
        <w:rPr>
          <w:rFonts w:hint="eastAsia" w:ascii="宋体" w:hAnsi="宋体" w:eastAsia="宋体"/>
          <w:sz w:val="36"/>
          <w:szCs w:val="36"/>
          <w:lang w:eastAsia="zh-CN"/>
        </w:rPr>
        <w:t>感恩月</w:t>
      </w:r>
      <w:r>
        <w:rPr>
          <w:rFonts w:hint="eastAsia" w:ascii="宋体" w:hAnsi="宋体" w:eastAsia="宋体"/>
          <w:sz w:val="36"/>
          <w:szCs w:val="36"/>
        </w:rPr>
        <w:t>志愿服务活动签到表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活动时间：2016年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/>
          <w:sz w:val="30"/>
          <w:szCs w:val="30"/>
        </w:rPr>
        <w:t xml:space="preserve">月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23 </w:t>
      </w:r>
      <w:r>
        <w:rPr>
          <w:rFonts w:hint="eastAsia" w:ascii="宋体" w:hAnsi="宋体" w:eastAsia="宋体"/>
          <w:sz w:val="30"/>
          <w:szCs w:val="30"/>
        </w:rPr>
        <w:t>日   活动名称：</w:t>
      </w:r>
      <w:r>
        <w:rPr>
          <w:rFonts w:hint="eastAsia" w:ascii="宋体" w:hAnsi="宋体" w:eastAsia="宋体"/>
          <w:sz w:val="30"/>
          <w:szCs w:val="30"/>
          <w:lang w:eastAsia="zh-CN"/>
        </w:rPr>
        <w:t>实训室</w:t>
      </w:r>
      <w:r>
        <w:rPr>
          <w:rFonts w:hint="eastAsia" w:ascii="宋体" w:hAnsi="宋体" w:eastAsia="宋体"/>
          <w:sz w:val="30"/>
          <w:szCs w:val="30"/>
        </w:rPr>
        <w:t>清理</w:t>
      </w:r>
    </w:p>
    <w:tbl>
      <w:tblPr>
        <w:tblStyle w:val="5"/>
        <w:tblpPr w:leftFromText="180" w:rightFromText="180" w:vertAnchor="page" w:horzAnchor="margin" w:tblpX="-568" w:tblpY="2716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00"/>
        <w:gridCol w:w="1965"/>
        <w:gridCol w:w="20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签退</w:t>
            </w:r>
          </w:p>
        </w:tc>
        <w:tc>
          <w:tcPr>
            <w:tcW w:w="217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宋金爽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16级会计7班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陈晶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16级会计7班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张琪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16级会计7班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王青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16级会计7班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杨继珍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邵冬梅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16级会计3班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张剑萍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陈舒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5班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柴彤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5班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彭曼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16级会计9班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卢奇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财管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</w:t>
            </w:r>
            <w:r>
              <w:rPr>
                <w:rFonts w:hint="eastAsia" w:eastAsia="宋体" w:cs="Tahoma"/>
                <w:color w:val="000000"/>
                <w:lang w:eastAsia="zh-CN"/>
              </w:rPr>
              <w:t>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王亚奇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8班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袁雪虹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8班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余晓云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辛晨龙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16级电气2班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郭雪宝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6班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白萍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6班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李昌凯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6班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王红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于倩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温芙蓉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孙志华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627" w:firstLineChars="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杨倩倩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张亚茹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徐丹婷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曹曦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16级会计1班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陆忠福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宋雪玲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财管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3班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627" w:firstLineChars="0"/>
              <w:jc w:val="both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尚季梅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财管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3班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崔庆霞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财管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3班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罗娇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16级会计6班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万振华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16级财管2班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齐欢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16级财管4班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许小芳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16级财管4班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王思远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16级财管4班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王露雨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16级财管4班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王伟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16级财管4班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张琳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16级财管4班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孙伟杰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16级财管4班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苏海黄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3班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王蕊蕊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3班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姚海萱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3班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宋宇静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3班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张剑萍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16级财计</w:t>
            </w:r>
            <w:bookmarkStart w:id="0" w:name="_GoBack"/>
            <w:bookmarkEnd w:id="0"/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陈熙志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16级会计9班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辛璇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16级会计16班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吴晓娜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魏珍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孙俊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4班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郭倩倩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5班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冯青青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5班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薛港燕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16级财管1班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黄雪梅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16级会计9班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刘颜杰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2班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高梦丽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</w:t>
            </w:r>
            <w:r>
              <w:rPr>
                <w:rFonts w:hint="eastAsia" w:eastAsia="宋体" w:cs="Tahoma"/>
                <w:color w:val="000000"/>
                <w:lang w:eastAsia="zh-CN"/>
              </w:rPr>
              <w:t>会计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2班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eastAsia="宋体" w:cs="Tahoma"/>
                <w:color w:val="000000"/>
                <w:lang w:eastAsia="zh-CN"/>
              </w:rPr>
            </w:pPr>
            <w:r>
              <w:rPr>
                <w:rFonts w:hint="eastAsia" w:eastAsia="宋体" w:cs="Tahoma"/>
                <w:color w:val="000000"/>
                <w:lang w:eastAsia="zh-CN"/>
              </w:rPr>
              <w:t>李转平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  <w:lang w:val="en-US" w:eastAsia="zh-CN"/>
              </w:rPr>
              <w:t>16级财管1班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646FB"/>
    <w:rsid w:val="0010003E"/>
    <w:rsid w:val="001960ED"/>
    <w:rsid w:val="00345430"/>
    <w:rsid w:val="008D50BC"/>
    <w:rsid w:val="00CC140A"/>
    <w:rsid w:val="00D06F8E"/>
    <w:rsid w:val="068B3D3B"/>
    <w:rsid w:val="08873F1F"/>
    <w:rsid w:val="1A0646FB"/>
    <w:rsid w:val="28484964"/>
    <w:rsid w:val="5D750F54"/>
    <w:rsid w:val="768017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627</Words>
  <Characters>3578</Characters>
  <Lines>29</Lines>
  <Paragraphs>8</Paragraphs>
  <ScaleCrop>false</ScaleCrop>
  <LinksUpToDate>false</LinksUpToDate>
  <CharactersWithSpaces>4197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2015-11-05T13:19:00Z</dcterms:created>
  <dc:creator>思诺</dc:creator>
  <cp:lastModifiedBy>Administrator</cp:lastModifiedBy>
  <dcterms:modified xsi:type="dcterms:W3CDTF">2016-12-01T12:33:07Z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