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爱心银行</w:t>
      </w:r>
      <w:r>
        <w:rPr>
          <w:rFonts w:hint="eastAsia" w:ascii="宋体" w:hAnsi="宋体"/>
          <w:color w:val="000000"/>
          <w:sz w:val="36"/>
          <w:szCs w:val="36"/>
          <w:lang w:eastAsia="zh-CN"/>
        </w:rPr>
        <w:t>感恩</w:t>
      </w:r>
      <w:r>
        <w:rPr>
          <w:rFonts w:hint="eastAsia" w:ascii="宋体" w:hAnsi="宋体"/>
          <w:color w:val="000000"/>
          <w:sz w:val="36"/>
          <w:szCs w:val="36"/>
        </w:rPr>
        <w:t>月志愿服务活动考核表</w:t>
      </w:r>
      <w:bookmarkStart w:id="0" w:name="_GoBack"/>
      <w:bookmarkEnd w:id="0"/>
    </w:p>
    <w:p>
      <w:pPr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活动时间： 2016 年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color w:val="000000"/>
          <w:sz w:val="30"/>
          <w:szCs w:val="30"/>
        </w:rPr>
        <w:t xml:space="preserve">月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color w:val="000000"/>
          <w:sz w:val="30"/>
          <w:szCs w:val="30"/>
        </w:rPr>
        <w:t xml:space="preserve"> 日   活动名称：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档案室整理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48"/>
        <w:gridCol w:w="1701"/>
        <w:gridCol w:w="146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高通通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张雪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于子禾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房晓艺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刘春燕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高亚慧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</w:rPr>
              <w:t>王丽华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许富梅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高原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周莹莹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蹇丽霞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马艳红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梁凤良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黄谦谦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何磊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李清华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杨秀明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底颖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16级财管1班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代文君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t>李迎香</w:t>
            </w: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extAlignment w:val="center"/>
        <w:rPr>
          <w:rFonts w:ascii="宋体" w:hAnsi="宋体"/>
          <w:sz w:val="24"/>
          <w:szCs w:val="24"/>
        </w:rPr>
      </w:pP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最终核定服务时长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核算方法</w:t>
      </w:r>
      <w:r>
        <w:rPr>
          <w:rFonts w:ascii="宋体" w:hAnsi="宋体"/>
          <w:sz w:val="24"/>
          <w:szCs w:val="24"/>
        </w:rPr>
        <w:t>,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)*1.2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良好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)*0.8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1C11"/>
    <w:rsid w:val="000473A1"/>
    <w:rsid w:val="001D2B17"/>
    <w:rsid w:val="00627EA2"/>
    <w:rsid w:val="006415E6"/>
    <w:rsid w:val="008748B1"/>
    <w:rsid w:val="009B3601"/>
    <w:rsid w:val="00A05BA0"/>
    <w:rsid w:val="00C52491"/>
    <w:rsid w:val="024828AB"/>
    <w:rsid w:val="06E70834"/>
    <w:rsid w:val="0FC37CDB"/>
    <w:rsid w:val="1E6C2D4A"/>
    <w:rsid w:val="301B6B8C"/>
    <w:rsid w:val="432B4C13"/>
    <w:rsid w:val="5115476A"/>
    <w:rsid w:val="561A1C11"/>
    <w:rsid w:val="636750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623</Words>
  <Characters>3556</Characters>
  <Lines>29</Lines>
  <Paragraphs>8</Paragraphs>
  <ScaleCrop>false</ScaleCrop>
  <LinksUpToDate>false</LinksUpToDate>
  <CharactersWithSpaces>4171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2015-11-05T13:19:00Z</dcterms:created>
  <dc:creator>思诺</dc:creator>
  <cp:lastModifiedBy>Administrator</cp:lastModifiedBy>
  <dcterms:modified xsi:type="dcterms:W3CDTF">2016-12-01T11:05:59Z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